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F61B" w14:textId="13DF20EC" w:rsidR="00D85330" w:rsidRPr="00D0291A" w:rsidRDefault="00144452" w:rsidP="00D0291A">
      <w:pPr>
        <w:pStyle w:val="Heading1"/>
      </w:pPr>
      <w:r w:rsidRPr="00D0291A">
        <w:t>–  SUPPORT REQUEST FORM</w:t>
      </w:r>
      <w:r w:rsidR="00D0291A">
        <w:t xml:space="preserve"> 2019</w:t>
      </w:r>
      <w:r w:rsidR="00D85330" w:rsidRPr="00D0291A">
        <w:t xml:space="preserve"> –</w:t>
      </w:r>
    </w:p>
    <w:p w14:paraId="6F61303D" w14:textId="2B7BD444" w:rsidR="00D85330" w:rsidRPr="00D0291A" w:rsidRDefault="00D0291A" w:rsidP="00D0291A">
      <w:pPr>
        <w:pStyle w:val="Heading2"/>
      </w:pPr>
      <w:r w:rsidRPr="00D0291A">
        <w:t>FOR JIPS’ SUPPORT IN PROFILING DISPLACEMENT SITUATIONS</w:t>
      </w:r>
    </w:p>
    <w:p w14:paraId="2479B686" w14:textId="77777777" w:rsidR="001854A5" w:rsidRPr="00D85330" w:rsidRDefault="001854A5" w:rsidP="00EE214D"/>
    <w:p w14:paraId="5FD05D0D" w14:textId="77777777" w:rsidR="00D0291A" w:rsidRDefault="00D0291A" w:rsidP="00EE214D"/>
    <w:p w14:paraId="1DB31188" w14:textId="331FF8D5" w:rsidR="001854A5" w:rsidRDefault="001854A5" w:rsidP="00EE214D">
      <w:r w:rsidRPr="00EE214D">
        <w:t xml:space="preserve">Please use this form to request support from </w:t>
      </w:r>
      <w:r w:rsidR="00FB023F" w:rsidRPr="00EE214D">
        <w:t>JIPS</w:t>
      </w:r>
      <w:r w:rsidR="0035554E">
        <w:t>.</w:t>
      </w:r>
      <w:r w:rsidR="008039B4" w:rsidRPr="00EE214D">
        <w:t xml:space="preserve"> </w:t>
      </w:r>
      <w:r w:rsidR="003E007C">
        <w:t>Support requests are prioritised based on a set of criteria that</w:t>
      </w:r>
      <w:r w:rsidR="004F08B4">
        <w:t xml:space="preserve"> you can find </w:t>
      </w:r>
      <w:hyperlink r:id="rId8" w:history="1">
        <w:r w:rsidR="004F08B4" w:rsidRPr="00144452">
          <w:rPr>
            <w:rStyle w:val="Hyperlink"/>
          </w:rPr>
          <w:t>her</w:t>
        </w:r>
        <w:r w:rsidR="004F08B4" w:rsidRPr="00144452">
          <w:rPr>
            <w:rStyle w:val="Hyperlink"/>
          </w:rPr>
          <w:t>e</w:t>
        </w:r>
      </w:hyperlink>
      <w:r w:rsidR="00825D64">
        <w:t>.</w:t>
      </w:r>
      <w:r w:rsidR="004F08B4">
        <w:t xml:space="preserve"> </w:t>
      </w:r>
      <w:r w:rsidR="005D7C85" w:rsidRPr="00D85330">
        <w:t>Please</w:t>
      </w:r>
      <w:r w:rsidR="008C66ED" w:rsidRPr="00D85330">
        <w:t xml:space="preserve"> </w:t>
      </w:r>
      <w:r w:rsidR="003E007C">
        <w:t xml:space="preserve">do not hesitate to </w:t>
      </w:r>
      <w:r w:rsidR="003475D0">
        <w:t xml:space="preserve">contact JIPS on </w:t>
      </w:r>
      <w:r w:rsidR="008D699E">
        <w:br/>
      </w:r>
      <w:r w:rsidR="003475D0" w:rsidRPr="003475D0">
        <w:t xml:space="preserve">+41 </w:t>
      </w:r>
      <w:r w:rsidR="00E052D7">
        <w:t xml:space="preserve">22 </w:t>
      </w:r>
      <w:r w:rsidR="003475D0" w:rsidRPr="003475D0">
        <w:t>552 22 81</w:t>
      </w:r>
      <w:r w:rsidR="005D7C85" w:rsidRPr="00D85330">
        <w:t xml:space="preserve"> or </w:t>
      </w:r>
      <w:hyperlink r:id="rId9" w:history="1">
        <w:r w:rsidR="00D85330" w:rsidRPr="00A839F3">
          <w:rPr>
            <w:rStyle w:val="Hyperlink"/>
          </w:rPr>
          <w:t>info@jips.org</w:t>
        </w:r>
      </w:hyperlink>
      <w:r w:rsidR="00D85330">
        <w:t xml:space="preserve"> </w:t>
      </w:r>
      <w:r w:rsidR="005D7C85" w:rsidRPr="00D85330">
        <w:t>if you would like to discu</w:t>
      </w:r>
      <w:bookmarkStart w:id="0" w:name="_GoBack"/>
      <w:bookmarkEnd w:id="0"/>
      <w:r w:rsidR="005D7C85" w:rsidRPr="00D85330">
        <w:t xml:space="preserve">ss your </w:t>
      </w:r>
      <w:r w:rsidR="0085401E" w:rsidRPr="00D85330">
        <w:t>project</w:t>
      </w:r>
      <w:r w:rsidR="00144452">
        <w:t xml:space="preserve">. </w:t>
      </w:r>
      <w:r w:rsidR="00144452" w:rsidRPr="008D699E">
        <w:rPr>
          <w:rFonts w:ascii="Avenir Black" w:hAnsi="Avenir Black"/>
          <w:b/>
        </w:rPr>
        <w:t>C</w:t>
      </w:r>
      <w:r w:rsidRPr="008D699E">
        <w:rPr>
          <w:rFonts w:ascii="Avenir Black" w:hAnsi="Avenir Black"/>
          <w:b/>
        </w:rPr>
        <w:t>ompleted form</w:t>
      </w:r>
      <w:r w:rsidR="0085401E" w:rsidRPr="008D699E">
        <w:rPr>
          <w:rFonts w:ascii="Avenir Black" w:hAnsi="Avenir Black"/>
          <w:b/>
        </w:rPr>
        <w:t>s</w:t>
      </w:r>
      <w:r w:rsidRPr="008D699E">
        <w:rPr>
          <w:rFonts w:ascii="Avenir Black" w:hAnsi="Avenir Black"/>
          <w:b/>
        </w:rPr>
        <w:t xml:space="preserve"> </w:t>
      </w:r>
      <w:r w:rsidR="00144452" w:rsidRPr="008D699E">
        <w:rPr>
          <w:rFonts w:ascii="Avenir Black" w:hAnsi="Avenir Black"/>
          <w:b/>
        </w:rPr>
        <w:t xml:space="preserve">should be sent </w:t>
      </w:r>
      <w:r w:rsidRPr="008D699E">
        <w:rPr>
          <w:rFonts w:ascii="Avenir Black" w:hAnsi="Avenir Black"/>
          <w:b/>
        </w:rPr>
        <w:t xml:space="preserve">to </w:t>
      </w:r>
      <w:hyperlink r:id="rId10" w:history="1">
        <w:r w:rsidR="00D85330" w:rsidRPr="008D699E">
          <w:rPr>
            <w:rStyle w:val="Hyperlink"/>
            <w:rFonts w:ascii="Avenir Black" w:hAnsi="Avenir Black"/>
            <w:b/>
          </w:rPr>
          <w:t>info@jips.org</w:t>
        </w:r>
      </w:hyperlink>
      <w:r w:rsidRPr="00D85330">
        <w:t>.</w:t>
      </w:r>
    </w:p>
    <w:p w14:paraId="1638E485" w14:textId="77777777" w:rsidR="00D0291A" w:rsidRDefault="00D0291A" w:rsidP="00EE214D"/>
    <w:p w14:paraId="44A0A118" w14:textId="23AEAF60" w:rsidR="000823EC" w:rsidRDefault="000823EC" w:rsidP="00BD2E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FED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91"/>
      </w:tblGrid>
      <w:tr w:rsidR="00BD2E26" w14:paraId="74358AD9" w14:textId="77777777" w:rsidTr="00BD2E26">
        <w:tc>
          <w:tcPr>
            <w:tcW w:w="9191" w:type="dxa"/>
            <w:shd w:val="clear" w:color="auto" w:fill="DBDFED"/>
          </w:tcPr>
          <w:p w14:paraId="5E5168FD" w14:textId="09673910" w:rsidR="00BD2E26" w:rsidRDefault="00BD2E26" w:rsidP="00BD2E26">
            <w:pPr>
              <w:pStyle w:val="Heading2bis"/>
              <w:jc w:val="center"/>
            </w:pPr>
            <w:r w:rsidRPr="00D0291A">
              <w:t>GENERAL INFORMATION</w:t>
            </w:r>
          </w:p>
        </w:tc>
      </w:tr>
    </w:tbl>
    <w:p w14:paraId="0A082EF5" w14:textId="77777777" w:rsidR="00294A76" w:rsidRDefault="00294A76" w:rsidP="00EE214D"/>
    <w:p w14:paraId="3677FA0D" w14:textId="50299EFD" w:rsidR="00A646C4" w:rsidRPr="00247B7E" w:rsidRDefault="00CB4804" w:rsidP="00513BB7">
      <w:pPr>
        <w:pStyle w:val="Heading3"/>
      </w:pPr>
      <w:r w:rsidRPr="00247B7E">
        <w:t>Date:</w:t>
      </w:r>
      <w:r w:rsidR="00A646C4" w:rsidRPr="00247B7E">
        <w:t xml:space="preserve"> </w:t>
      </w:r>
    </w:p>
    <w:p w14:paraId="16DEC0D9" w14:textId="1577C501" w:rsidR="00DE7611" w:rsidRDefault="00294A76" w:rsidP="00294A76"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2ECD76FB" w14:textId="604F21CC" w:rsidR="00294A76" w:rsidRDefault="00294A76" w:rsidP="00C34DAC">
      <w:pPr>
        <w:jc w:val="left"/>
        <w:rPr>
          <w:color w:val="505BA1"/>
        </w:rPr>
      </w:pPr>
    </w:p>
    <w:p w14:paraId="56D0783C" w14:textId="77777777" w:rsidR="00B71975" w:rsidRPr="00247B7E" w:rsidRDefault="00B71975" w:rsidP="00C34DAC">
      <w:pPr>
        <w:jc w:val="left"/>
        <w:rPr>
          <w:color w:val="505BA1"/>
        </w:rPr>
      </w:pPr>
    </w:p>
    <w:p w14:paraId="2611BBBA" w14:textId="76861817" w:rsidR="00CB4804" w:rsidRPr="006D7FC6" w:rsidRDefault="00CB4804" w:rsidP="00513BB7">
      <w:pPr>
        <w:pStyle w:val="Heading3"/>
      </w:pPr>
      <w:r w:rsidRPr="006D7FC6">
        <w:t>Country</w:t>
      </w:r>
      <w:r w:rsidR="003E007C" w:rsidRPr="006D7FC6">
        <w:t>/region</w:t>
      </w:r>
      <w:r w:rsidRPr="006D7FC6">
        <w:t>:</w:t>
      </w:r>
    </w:p>
    <w:p w14:paraId="75280AA5" w14:textId="77777777" w:rsidR="00294A76" w:rsidRDefault="00294A76" w:rsidP="00294A76"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7A9901E5" w14:textId="3CCD545B" w:rsidR="00DE7611" w:rsidRDefault="00DE7611" w:rsidP="00C34DAC">
      <w:pPr>
        <w:jc w:val="left"/>
        <w:rPr>
          <w:color w:val="505BA1"/>
        </w:rPr>
      </w:pPr>
    </w:p>
    <w:p w14:paraId="2C29F2AA" w14:textId="77777777" w:rsidR="00B71975" w:rsidRPr="00247B7E" w:rsidRDefault="00B71975" w:rsidP="00C34DAC">
      <w:pPr>
        <w:jc w:val="left"/>
        <w:rPr>
          <w:color w:val="505BA1"/>
        </w:rPr>
      </w:pPr>
    </w:p>
    <w:p w14:paraId="6070E0C4" w14:textId="77777777" w:rsidR="00247B7E" w:rsidRPr="006D7FC6" w:rsidRDefault="003E007C" w:rsidP="00513BB7">
      <w:pPr>
        <w:pStyle w:val="Heading3"/>
      </w:pPr>
      <w:r w:rsidRPr="006D7FC6">
        <w:t>Lead partner</w:t>
      </w:r>
      <w:r w:rsidR="00543A1A" w:rsidRPr="006D7FC6">
        <w:t xml:space="preserve"> </w:t>
      </w:r>
      <w:r w:rsidR="002A2164" w:rsidRPr="006D7FC6">
        <w:t>submitting</w:t>
      </w:r>
      <w:r w:rsidRPr="006D7FC6">
        <w:t xml:space="preserve"> the</w:t>
      </w:r>
      <w:r w:rsidR="002A2164" w:rsidRPr="006D7FC6">
        <w:t xml:space="preserve"> request</w:t>
      </w:r>
      <w:r w:rsidRPr="006D7FC6">
        <w:t>:</w:t>
      </w:r>
      <w:r w:rsidR="002A2164" w:rsidRPr="006D7FC6">
        <w:t xml:space="preserve"> </w:t>
      </w:r>
    </w:p>
    <w:p w14:paraId="5AEAAFD1" w14:textId="1C2D5328" w:rsidR="00DE7611" w:rsidRPr="00AB3906" w:rsidRDefault="003E007C" w:rsidP="00513BB7">
      <w:pPr>
        <w:pStyle w:val="Heading3"/>
      </w:pPr>
      <w:r w:rsidRPr="00AB3906">
        <w:t xml:space="preserve">Name, email and phone number of </w:t>
      </w:r>
      <w:r w:rsidR="00543A1A" w:rsidRPr="00AB3906">
        <w:t>contact person:</w:t>
      </w:r>
    </w:p>
    <w:p w14:paraId="3A1573EB" w14:textId="77777777" w:rsidR="00294A76" w:rsidRDefault="00294A76" w:rsidP="00294A76"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7867C80E" w14:textId="0D5D55F9" w:rsidR="00DE7611" w:rsidRDefault="00DE7611" w:rsidP="00C34DAC">
      <w:pPr>
        <w:jc w:val="left"/>
      </w:pPr>
    </w:p>
    <w:p w14:paraId="50B7F8B7" w14:textId="77777777" w:rsidR="00B71975" w:rsidRPr="000974FA" w:rsidRDefault="00B71975" w:rsidP="00C34DAC">
      <w:pPr>
        <w:jc w:val="left"/>
      </w:pPr>
    </w:p>
    <w:p w14:paraId="1E223F41" w14:textId="13C9C6EB" w:rsidR="00543A1A" w:rsidRPr="006D7FC6" w:rsidRDefault="003E007C" w:rsidP="00513BB7">
      <w:pPr>
        <w:pStyle w:val="Heading3"/>
      </w:pPr>
      <w:r w:rsidRPr="006D7FC6">
        <w:t>Other</w:t>
      </w:r>
      <w:r w:rsidR="00543A1A" w:rsidRPr="006D7FC6">
        <w:t xml:space="preserve"> institutions/organisations behind the request:</w:t>
      </w:r>
    </w:p>
    <w:p w14:paraId="4FE5B945" w14:textId="640CC1E1" w:rsidR="00380CF4" w:rsidRPr="00AB3906" w:rsidRDefault="003E007C" w:rsidP="00513BB7">
      <w:pPr>
        <w:pStyle w:val="Heading3"/>
      </w:pPr>
      <w:r w:rsidRPr="00AB3906">
        <w:t>Name, email and phone number of contact person</w:t>
      </w:r>
      <w:r w:rsidR="00144452" w:rsidRPr="00AB3906">
        <w:t>(s)</w:t>
      </w:r>
      <w:r w:rsidRPr="00AB3906">
        <w:t>:</w:t>
      </w:r>
    </w:p>
    <w:p w14:paraId="5876C7D4" w14:textId="6F76C3FB" w:rsidR="00294A76" w:rsidRDefault="00AB3906" w:rsidP="00AB3906">
      <w:pPr>
        <w:tabs>
          <w:tab w:val="left" w:pos="567"/>
        </w:tabs>
        <w:ind w:left="567" w:hanging="567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 xml:space="preserve">Government body / agency – please specify: </w:t>
      </w:r>
      <w:r w:rsidR="00294A76"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="00294A76" w:rsidRPr="00294A76">
        <w:instrText xml:space="preserve"> FORMTEXT </w:instrText>
      </w:r>
      <w:r w:rsidR="00294A76" w:rsidRPr="00294A76">
        <w:fldChar w:fldCharType="separate"/>
      </w:r>
      <w:r w:rsidR="00294A76" w:rsidRPr="00294A76">
        <w:t> </w:t>
      </w:r>
      <w:r w:rsidR="00294A76" w:rsidRPr="00294A76">
        <w:t> </w:t>
      </w:r>
      <w:r w:rsidR="00294A76" w:rsidRPr="00294A76">
        <w:t> </w:t>
      </w:r>
      <w:r w:rsidR="00294A76" w:rsidRPr="00294A76">
        <w:t> </w:t>
      </w:r>
      <w:r w:rsidR="00294A76" w:rsidRPr="00294A76">
        <w:t> </w:t>
      </w:r>
      <w:r w:rsidR="00294A76" w:rsidRPr="00294A76">
        <w:fldChar w:fldCharType="end"/>
      </w:r>
    </w:p>
    <w:p w14:paraId="25DD5DAD" w14:textId="77777777" w:rsidR="00AB3906" w:rsidRDefault="00AB3906" w:rsidP="00AB3906">
      <w:pPr>
        <w:tabs>
          <w:tab w:val="left" w:pos="567"/>
        </w:tabs>
        <w:ind w:left="567" w:hanging="567"/>
      </w:pPr>
    </w:p>
    <w:p w14:paraId="3A4964A7" w14:textId="2403AC23" w:rsidR="00AB3906" w:rsidRPr="00294A76" w:rsidRDefault="00AB3906" w:rsidP="00AB3906">
      <w:pPr>
        <w:tabs>
          <w:tab w:val="left" w:pos="567"/>
        </w:tabs>
        <w:ind w:left="567" w:hanging="567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>Confirmed other partner</w:t>
      </w:r>
      <w:r w:rsidR="00B71975">
        <w:t>s</w:t>
      </w:r>
      <w:r>
        <w:t xml:space="preserve"> or supporting organisation</w:t>
      </w:r>
      <w:r w:rsidR="00B71975">
        <w:t>s</w:t>
      </w:r>
      <w:r>
        <w:t xml:space="preserve"> (UN, NGOs, etc.) – please specify: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4FB0EE59" w14:textId="16A16992" w:rsidR="00DE7611" w:rsidRDefault="00DE7611" w:rsidP="00BD2E26"/>
    <w:p w14:paraId="495BBC5D" w14:textId="77777777" w:rsidR="00B71975" w:rsidRDefault="00B71975" w:rsidP="00BD2E26"/>
    <w:p w14:paraId="2E30DD83" w14:textId="77777777" w:rsidR="00294A76" w:rsidRDefault="00294A76" w:rsidP="00BD2E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FED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91"/>
      </w:tblGrid>
      <w:tr w:rsidR="00BD2E26" w14:paraId="0B125230" w14:textId="77777777" w:rsidTr="00C03C79">
        <w:tc>
          <w:tcPr>
            <w:tcW w:w="9191" w:type="dxa"/>
            <w:shd w:val="clear" w:color="auto" w:fill="DBDFED"/>
          </w:tcPr>
          <w:p w14:paraId="167E6C6D" w14:textId="10D25AB9" w:rsidR="00BD2E26" w:rsidRDefault="00BD2E26" w:rsidP="00C03C79">
            <w:pPr>
              <w:pStyle w:val="Heading2bis"/>
              <w:jc w:val="center"/>
            </w:pPr>
            <w:r>
              <w:t>SUPPORT NEEDED</w:t>
            </w:r>
          </w:p>
        </w:tc>
      </w:tr>
    </w:tbl>
    <w:p w14:paraId="7C32DEFA" w14:textId="77777777" w:rsidR="00294A76" w:rsidRDefault="00294A76" w:rsidP="00EE214D"/>
    <w:p w14:paraId="7DAAD710" w14:textId="1AF247FD" w:rsidR="00543A1A" w:rsidRPr="00AB3906" w:rsidRDefault="00DE7611" w:rsidP="00513BB7">
      <w:pPr>
        <w:pStyle w:val="Questions"/>
      </w:pPr>
      <w:r w:rsidRPr="00AB3906">
        <w:t xml:space="preserve">Why are you requesting JIPS support? </w:t>
      </w:r>
      <w:r w:rsidR="00144452" w:rsidRPr="00AB3906">
        <w:t>(indicate more options if relevant)</w:t>
      </w:r>
    </w:p>
    <w:p w14:paraId="7860A483" w14:textId="01FF1B2C" w:rsidR="00D0291A" w:rsidRDefault="002464F6" w:rsidP="00D9112D">
      <w:pPr>
        <w:tabs>
          <w:tab w:val="left" w:pos="567"/>
        </w:tabs>
        <w:ind w:left="567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FF3AE0">
        <w:fldChar w:fldCharType="separate"/>
      </w:r>
      <w:r>
        <w:fldChar w:fldCharType="end"/>
      </w:r>
      <w:bookmarkEnd w:id="1"/>
      <w:r w:rsidR="00D0291A">
        <w:tab/>
        <w:t xml:space="preserve">1.1 </w:t>
      </w:r>
      <w:r w:rsidR="003E007C">
        <w:t>Need support for a planned profiling or other displacement data process</w:t>
      </w:r>
      <w:r w:rsidR="00DE7611">
        <w:t xml:space="preserve"> </w:t>
      </w:r>
      <w:r w:rsidR="00D9112D">
        <w:rPr>
          <w:b/>
          <w:i/>
          <w:color w:val="505BA1"/>
          <w:sz w:val="20"/>
        </w:rPr>
        <w:t>(</w:t>
      </w:r>
      <w:r w:rsidR="007F09E0">
        <w:rPr>
          <w:b/>
          <w:i/>
          <w:color w:val="505BA1"/>
          <w:sz w:val="20"/>
        </w:rPr>
        <w:t xml:space="preserve">if choosing this option, </w:t>
      </w:r>
      <w:r w:rsidR="00D9112D">
        <w:rPr>
          <w:b/>
          <w:i/>
          <w:color w:val="505BA1"/>
          <w:sz w:val="20"/>
        </w:rPr>
        <w:t>p</w:t>
      </w:r>
      <w:r w:rsidR="00D9112D" w:rsidRPr="00D0291A">
        <w:rPr>
          <w:b/>
          <w:i/>
          <w:color w:val="505BA1"/>
          <w:sz w:val="20"/>
        </w:rPr>
        <w:t xml:space="preserve">lease </w:t>
      </w:r>
      <w:r w:rsidR="00D0291A">
        <w:rPr>
          <w:b/>
          <w:i/>
          <w:color w:val="505BA1"/>
          <w:sz w:val="20"/>
        </w:rPr>
        <w:t xml:space="preserve">respond to all </w:t>
      </w:r>
      <w:r w:rsidR="00D0291A" w:rsidRPr="00D0291A">
        <w:rPr>
          <w:b/>
          <w:i/>
          <w:color w:val="505BA1"/>
          <w:sz w:val="20"/>
        </w:rPr>
        <w:t>question</w:t>
      </w:r>
      <w:r w:rsidR="00D0291A">
        <w:rPr>
          <w:b/>
          <w:i/>
          <w:color w:val="505BA1"/>
          <w:sz w:val="20"/>
        </w:rPr>
        <w:t>s</w:t>
      </w:r>
      <w:r w:rsidR="00D9112D">
        <w:rPr>
          <w:b/>
          <w:i/>
          <w:color w:val="505BA1"/>
          <w:sz w:val="20"/>
        </w:rPr>
        <w:t xml:space="preserve"> below)</w:t>
      </w:r>
      <w:r w:rsidR="00D0291A">
        <w:tab/>
      </w:r>
    </w:p>
    <w:p w14:paraId="2975D0B2" w14:textId="77777777" w:rsidR="00D0291A" w:rsidRDefault="00D0291A" w:rsidP="00D0291A">
      <w:pPr>
        <w:tabs>
          <w:tab w:val="left" w:pos="567"/>
        </w:tabs>
        <w:ind w:left="567" w:hanging="567"/>
        <w:jc w:val="left"/>
      </w:pPr>
    </w:p>
    <w:p w14:paraId="57F0F56A" w14:textId="2C09D6F3" w:rsidR="00D0291A" w:rsidRPr="00D0291A" w:rsidRDefault="00D0291A" w:rsidP="00D0291A">
      <w:pPr>
        <w:tabs>
          <w:tab w:val="left" w:pos="567"/>
        </w:tabs>
        <w:ind w:left="567" w:hanging="567"/>
        <w:jc w:val="left"/>
        <w:rPr>
          <w:b/>
          <w:i/>
        </w:rPr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 xml:space="preserve">1.2 </w:t>
      </w:r>
      <w:r w:rsidR="003E007C">
        <w:t>Need for c</w:t>
      </w:r>
      <w:r w:rsidR="00DE7611">
        <w:t>apacity bui</w:t>
      </w:r>
      <w:r w:rsidR="00D94B4F">
        <w:t>ld</w:t>
      </w:r>
      <w:r w:rsidR="00DE7611">
        <w:t>ing</w:t>
      </w:r>
      <w:r w:rsidR="00D94B4F">
        <w:t xml:space="preserve"> </w:t>
      </w:r>
      <w:r w:rsidR="00D9112D">
        <w:rPr>
          <w:b/>
          <w:i/>
          <w:color w:val="505BA1"/>
          <w:sz w:val="20"/>
        </w:rPr>
        <w:t>(</w:t>
      </w:r>
      <w:r w:rsidR="007F09E0">
        <w:rPr>
          <w:b/>
          <w:i/>
          <w:color w:val="505BA1"/>
          <w:sz w:val="20"/>
        </w:rPr>
        <w:t xml:space="preserve">if choosing this option, </w:t>
      </w:r>
      <w:r w:rsidR="00D9112D">
        <w:rPr>
          <w:b/>
          <w:i/>
          <w:color w:val="505BA1"/>
          <w:sz w:val="20"/>
        </w:rPr>
        <w:t>p</w:t>
      </w:r>
      <w:r w:rsidRPr="00D0291A">
        <w:rPr>
          <w:b/>
          <w:i/>
          <w:color w:val="505BA1"/>
          <w:sz w:val="20"/>
        </w:rPr>
        <w:t xml:space="preserve">lease go </w:t>
      </w:r>
      <w:r w:rsidR="00513BB7">
        <w:rPr>
          <w:b/>
          <w:i/>
          <w:color w:val="505BA1"/>
          <w:sz w:val="20"/>
        </w:rPr>
        <w:t xml:space="preserve">straight </w:t>
      </w:r>
      <w:r w:rsidRPr="00D0291A">
        <w:rPr>
          <w:b/>
          <w:i/>
          <w:color w:val="505BA1"/>
          <w:sz w:val="20"/>
        </w:rPr>
        <w:t xml:space="preserve">to </w:t>
      </w:r>
      <w:r w:rsidR="00513BB7">
        <w:rPr>
          <w:b/>
          <w:i/>
          <w:color w:val="505BA1"/>
          <w:sz w:val="20"/>
        </w:rPr>
        <w:t>question 3</w:t>
      </w:r>
      <w:r w:rsidR="00D9112D">
        <w:rPr>
          <w:b/>
          <w:i/>
          <w:color w:val="505BA1"/>
          <w:sz w:val="20"/>
        </w:rPr>
        <w:t>)</w:t>
      </w:r>
    </w:p>
    <w:p w14:paraId="1CEE8AD9" w14:textId="77777777" w:rsidR="00D0291A" w:rsidRDefault="00D0291A" w:rsidP="00D0291A">
      <w:pPr>
        <w:tabs>
          <w:tab w:val="left" w:pos="567"/>
        </w:tabs>
        <w:ind w:left="567" w:hanging="567"/>
        <w:jc w:val="left"/>
      </w:pPr>
    </w:p>
    <w:p w14:paraId="2E0372BA" w14:textId="243513D7" w:rsidR="00D0291A" w:rsidRDefault="00D0291A" w:rsidP="00D0291A">
      <w:pPr>
        <w:tabs>
          <w:tab w:val="left" w:pos="567"/>
        </w:tabs>
        <w:ind w:left="567" w:hanging="567"/>
        <w:jc w:val="left"/>
      </w:pPr>
      <w:r>
        <w:lastRenderedPageBreak/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 xml:space="preserve"> </w:t>
      </w:r>
      <w:r>
        <w:tab/>
        <w:t>1.3 Need support in discussing the need and/or approach for improving displacement dat</w:t>
      </w:r>
      <w:r w:rsidR="00D9112D">
        <w:t xml:space="preserve">a </w:t>
      </w:r>
      <w:r w:rsidR="00D9112D">
        <w:rPr>
          <w:b/>
          <w:i/>
          <w:color w:val="505BA1"/>
          <w:sz w:val="20"/>
        </w:rPr>
        <w:t>(</w:t>
      </w:r>
      <w:r w:rsidR="007F09E0">
        <w:rPr>
          <w:b/>
          <w:i/>
          <w:color w:val="505BA1"/>
          <w:sz w:val="20"/>
        </w:rPr>
        <w:t xml:space="preserve">if choosing this option, </w:t>
      </w:r>
      <w:r w:rsidR="00D9112D">
        <w:rPr>
          <w:b/>
          <w:i/>
          <w:color w:val="505BA1"/>
          <w:sz w:val="20"/>
        </w:rPr>
        <w:t>p</w:t>
      </w:r>
      <w:r w:rsidR="00D9112D" w:rsidRPr="00D0291A">
        <w:rPr>
          <w:b/>
          <w:i/>
          <w:color w:val="505BA1"/>
          <w:sz w:val="20"/>
        </w:rPr>
        <w:t xml:space="preserve">lease </w:t>
      </w:r>
      <w:r w:rsidRPr="00D0291A">
        <w:rPr>
          <w:b/>
          <w:i/>
          <w:color w:val="505BA1"/>
          <w:sz w:val="20"/>
        </w:rPr>
        <w:t xml:space="preserve">go </w:t>
      </w:r>
      <w:r w:rsidR="00AB3906">
        <w:rPr>
          <w:b/>
          <w:i/>
          <w:color w:val="505BA1"/>
          <w:sz w:val="20"/>
        </w:rPr>
        <w:t>straight</w:t>
      </w:r>
      <w:r w:rsidRPr="00D0291A">
        <w:rPr>
          <w:b/>
          <w:i/>
          <w:color w:val="505BA1"/>
          <w:sz w:val="20"/>
        </w:rPr>
        <w:t xml:space="preserve"> to </w:t>
      </w:r>
      <w:r w:rsidR="00513BB7">
        <w:rPr>
          <w:b/>
          <w:i/>
          <w:color w:val="505BA1"/>
          <w:sz w:val="20"/>
        </w:rPr>
        <w:t>question 4</w:t>
      </w:r>
      <w:r w:rsidR="00D9112D">
        <w:rPr>
          <w:b/>
          <w:i/>
          <w:color w:val="505BA1"/>
          <w:sz w:val="20"/>
        </w:rPr>
        <w:t>)</w:t>
      </w:r>
    </w:p>
    <w:p w14:paraId="3F1AA61D" w14:textId="3590EBF8" w:rsidR="00D0291A" w:rsidRDefault="00D0291A" w:rsidP="00BD2E26">
      <w:pPr>
        <w:jc w:val="left"/>
      </w:pPr>
    </w:p>
    <w:p w14:paraId="13B9646F" w14:textId="77777777" w:rsidR="00BD2E26" w:rsidRDefault="00BD2E26" w:rsidP="00BD2E26">
      <w:pPr>
        <w:jc w:val="left"/>
      </w:pPr>
    </w:p>
    <w:p w14:paraId="188C8987" w14:textId="77777777" w:rsidR="00972EB4" w:rsidRDefault="00972EB4" w:rsidP="00BD2E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FED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91"/>
      </w:tblGrid>
      <w:tr w:rsidR="00BD2E26" w14:paraId="47AA7386" w14:textId="77777777" w:rsidTr="00C03C79">
        <w:tc>
          <w:tcPr>
            <w:tcW w:w="9191" w:type="dxa"/>
            <w:shd w:val="clear" w:color="auto" w:fill="DBDFED"/>
          </w:tcPr>
          <w:p w14:paraId="2B2864A9" w14:textId="4707B864" w:rsidR="00BD2E26" w:rsidRDefault="00BD2E26" w:rsidP="00BD2E26">
            <w:pPr>
              <w:pStyle w:val="Heading2bis"/>
              <w:jc w:val="center"/>
            </w:pPr>
            <w:r>
              <w:t>PROFILING / OTHER DATA PROCESS</w:t>
            </w:r>
          </w:p>
        </w:tc>
      </w:tr>
    </w:tbl>
    <w:p w14:paraId="39695271" w14:textId="77777777" w:rsidR="00972EB4" w:rsidRDefault="00972EB4" w:rsidP="00C34DAC">
      <w:pPr>
        <w:jc w:val="left"/>
      </w:pPr>
    </w:p>
    <w:p w14:paraId="0460EABE" w14:textId="7336D9A0" w:rsidR="00FE382C" w:rsidRPr="006D7FC6" w:rsidRDefault="00FE382C" w:rsidP="00C671AD">
      <w:pPr>
        <w:pStyle w:val="Questions"/>
      </w:pPr>
      <w:r w:rsidRPr="006D7FC6">
        <w:t>Please d</w:t>
      </w:r>
      <w:r w:rsidR="00D94B4F" w:rsidRPr="006D7FC6">
        <w:t>escribe the profiling exercise</w:t>
      </w:r>
      <w:r w:rsidR="00115B74" w:rsidRPr="006D7FC6">
        <w:t xml:space="preserve"> or </w:t>
      </w:r>
      <w:r w:rsidR="00144452" w:rsidRPr="006D7FC6">
        <w:t xml:space="preserve">other </w:t>
      </w:r>
      <w:r w:rsidR="00D94B4F" w:rsidRPr="006D7FC6">
        <w:t>data process</w:t>
      </w:r>
      <w:r w:rsidRPr="006D7FC6">
        <w:t xml:space="preserve">: </w:t>
      </w:r>
    </w:p>
    <w:p w14:paraId="081D945D" w14:textId="04D872F8" w:rsidR="00AB3906" w:rsidRDefault="00AB3906" w:rsidP="00AB3906">
      <w:pPr>
        <w:pStyle w:val="ListParagraph"/>
        <w:numPr>
          <w:ilvl w:val="1"/>
          <w:numId w:val="18"/>
        </w:numPr>
        <w:jc w:val="left"/>
      </w:pPr>
      <w:r>
        <w:t>Type of support needed from JIPS:</w:t>
      </w:r>
    </w:p>
    <w:p w14:paraId="3D3D7E93" w14:textId="77777777" w:rsidR="008E4957" w:rsidRDefault="00AB3906" w:rsidP="008E4957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 xml:space="preserve">Identify profiling objectives </w:t>
      </w:r>
    </w:p>
    <w:p w14:paraId="3396EA5B" w14:textId="14885C4D" w:rsidR="00AB3906" w:rsidRDefault="008E4957" w:rsidP="008E4957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>A</w:t>
      </w:r>
      <w:r w:rsidR="00AB3906">
        <w:t>dvocacy and consolidating stakeholder engagement</w:t>
      </w:r>
    </w:p>
    <w:p w14:paraId="237A0ED4" w14:textId="62CE9891" w:rsidR="00AB3906" w:rsidRDefault="008E4957" w:rsidP="00AB3906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>M</w:t>
      </w:r>
      <w:r w:rsidR="00AB3906">
        <w:t>ethodology and tools development</w:t>
      </w:r>
    </w:p>
    <w:p w14:paraId="116303DF" w14:textId="1FD87ECB" w:rsidR="00AB3906" w:rsidRDefault="008E4957" w:rsidP="00AB3906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>F</w:t>
      </w:r>
      <w:r w:rsidR="00AB3906">
        <w:t>ield organisation and data collection</w:t>
      </w:r>
    </w:p>
    <w:p w14:paraId="1E983F9B" w14:textId="3AE43027" w:rsidR="00AB3906" w:rsidRDefault="008E4957" w:rsidP="00AB3906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>D</w:t>
      </w:r>
      <w:r w:rsidR="00AB3906">
        <w:t>ata processing, analysis and reporting</w:t>
      </w:r>
    </w:p>
    <w:p w14:paraId="55C45914" w14:textId="50C928E6" w:rsidR="00AB3906" w:rsidRDefault="008E4957" w:rsidP="008E4957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AB3906">
        <w:t>Other</w:t>
      </w:r>
      <w:r>
        <w:t xml:space="preserve"> –</w:t>
      </w:r>
      <w:r w:rsidR="00AB3906">
        <w:t xml:space="preserve"> please</w:t>
      </w:r>
      <w:r>
        <w:t xml:space="preserve"> </w:t>
      </w:r>
      <w:r w:rsidR="00AB3906">
        <w:t>specify</w:t>
      </w:r>
      <w:r>
        <w:t xml:space="preserve">: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7EBF465E" w14:textId="19D54207" w:rsidR="00AB3906" w:rsidRDefault="00AB3906" w:rsidP="00513BB7">
      <w:pPr>
        <w:pStyle w:val="Questions"/>
        <w:numPr>
          <w:ilvl w:val="0"/>
          <w:numId w:val="0"/>
        </w:numPr>
        <w:ind w:left="426"/>
      </w:pPr>
    </w:p>
    <w:p w14:paraId="2552B706" w14:textId="77777777" w:rsidR="00B71975" w:rsidRDefault="00B71975" w:rsidP="00513BB7">
      <w:pPr>
        <w:pStyle w:val="Questions"/>
        <w:numPr>
          <w:ilvl w:val="0"/>
          <w:numId w:val="0"/>
        </w:numPr>
        <w:ind w:left="426"/>
      </w:pPr>
    </w:p>
    <w:p w14:paraId="47B5C9F3" w14:textId="0FA3DEDB" w:rsidR="000D57F0" w:rsidRDefault="00E7497C" w:rsidP="00AB3906">
      <w:pPr>
        <w:pStyle w:val="ListParagraph"/>
        <w:numPr>
          <w:ilvl w:val="1"/>
          <w:numId w:val="18"/>
        </w:numPr>
        <w:jc w:val="left"/>
      </w:pPr>
      <w:r>
        <w:t>Intended use of the results</w:t>
      </w:r>
      <w:r w:rsidR="000D57F0">
        <w:t xml:space="preserve"> </w:t>
      </w:r>
      <w:r w:rsidR="000D57F0" w:rsidRPr="000D57F0">
        <w:rPr>
          <w:i/>
        </w:rPr>
        <w:t>(how and who will use the results</w:t>
      </w:r>
      <w:r w:rsidR="000D57F0">
        <w:rPr>
          <w:i/>
        </w:rPr>
        <w:t>)</w:t>
      </w:r>
      <w:r w:rsidR="000D57F0">
        <w:t>:</w:t>
      </w:r>
    </w:p>
    <w:p w14:paraId="50DE1DAD" w14:textId="77777777" w:rsidR="000D57F0" w:rsidRDefault="000D57F0" w:rsidP="000D57F0">
      <w:pPr>
        <w:pStyle w:val="ListParagraph"/>
        <w:jc w:val="left"/>
      </w:pPr>
    </w:p>
    <w:p w14:paraId="0C3D95D5" w14:textId="2154E4E6" w:rsidR="00AB3906" w:rsidRDefault="00D0291A" w:rsidP="000D57F0">
      <w:pPr>
        <w:pStyle w:val="ListParagraph"/>
        <w:jc w:val="left"/>
      </w:pP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5854089A" w14:textId="3BEF906F" w:rsidR="000D57F0" w:rsidRDefault="000D57F0" w:rsidP="000D57F0">
      <w:pPr>
        <w:pStyle w:val="ListParagraph"/>
        <w:jc w:val="left"/>
      </w:pPr>
    </w:p>
    <w:p w14:paraId="7084C45E" w14:textId="77777777" w:rsidR="00B71975" w:rsidRDefault="00B71975" w:rsidP="000D57F0">
      <w:pPr>
        <w:pStyle w:val="ListParagraph"/>
        <w:jc w:val="left"/>
      </w:pPr>
    </w:p>
    <w:p w14:paraId="65EDC8C1" w14:textId="1CA92DF6" w:rsidR="000D57F0" w:rsidRPr="000D57F0" w:rsidRDefault="00FE382C" w:rsidP="000D57F0">
      <w:pPr>
        <w:pStyle w:val="ListParagraph"/>
        <w:numPr>
          <w:ilvl w:val="1"/>
          <w:numId w:val="18"/>
        </w:numPr>
        <w:rPr>
          <w:bCs/>
        </w:rPr>
      </w:pPr>
      <w:r>
        <w:t>Location(s)</w:t>
      </w:r>
      <w:r w:rsidR="000823EC">
        <w:t xml:space="preserve"> to be included</w:t>
      </w:r>
      <w:r w:rsidR="000D57F0">
        <w:t xml:space="preserve"> </w:t>
      </w:r>
      <w:r w:rsidR="000D57F0" w:rsidRPr="000D57F0">
        <w:rPr>
          <w:i/>
          <w:iCs/>
        </w:rPr>
        <w:t>(</w:t>
      </w:r>
      <w:r w:rsidR="000D57F0" w:rsidRPr="000D57F0">
        <w:rPr>
          <w:bCs/>
          <w:i/>
          <w:iCs/>
        </w:rPr>
        <w:t>Country, geographic area or urban location to be covered</w:t>
      </w:r>
      <w:r w:rsidR="000D57F0" w:rsidRPr="000D57F0">
        <w:rPr>
          <w:bCs/>
        </w:rPr>
        <w:t>)</w:t>
      </w:r>
    </w:p>
    <w:p w14:paraId="56E1DF6F" w14:textId="324599D7" w:rsidR="000D57F0" w:rsidRDefault="000D57F0" w:rsidP="000D57F0">
      <w:pPr>
        <w:pStyle w:val="ListParagraph"/>
        <w:jc w:val="left"/>
      </w:pPr>
    </w:p>
    <w:p w14:paraId="375F27FC" w14:textId="742552AE" w:rsidR="00AB3906" w:rsidRDefault="00D0291A" w:rsidP="000D57F0">
      <w:pPr>
        <w:pStyle w:val="ListParagraph"/>
        <w:jc w:val="left"/>
      </w:pP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588DC28A" w14:textId="306E4661" w:rsidR="00AB3906" w:rsidRDefault="00AB3906" w:rsidP="00AB3906">
      <w:pPr>
        <w:pStyle w:val="ListParagraph"/>
      </w:pPr>
    </w:p>
    <w:p w14:paraId="118ED760" w14:textId="77777777" w:rsidR="00B71975" w:rsidRDefault="00B71975" w:rsidP="00AB3906">
      <w:pPr>
        <w:pStyle w:val="ListParagraph"/>
      </w:pPr>
    </w:p>
    <w:p w14:paraId="2988A7EE" w14:textId="3E0CE402" w:rsidR="000D57F0" w:rsidRDefault="00E7497C" w:rsidP="00AB3906">
      <w:pPr>
        <w:pStyle w:val="ListParagraph"/>
        <w:numPr>
          <w:ilvl w:val="1"/>
          <w:numId w:val="18"/>
        </w:numPr>
        <w:jc w:val="left"/>
      </w:pPr>
      <w:r>
        <w:t>Expected timing of the process</w:t>
      </w:r>
      <w:r w:rsidR="00544F51">
        <w:t xml:space="preserve"> (i.e. </w:t>
      </w:r>
      <w:r w:rsidR="00544F51" w:rsidRPr="00544F51">
        <w:rPr>
          <w:i/>
          <w:iCs/>
        </w:rPr>
        <w:t>required timeframe to have the results ready for dissemination, preferred timing for data collection</w:t>
      </w:r>
      <w:r w:rsidR="00E42FED">
        <w:rPr>
          <w:i/>
          <w:iCs/>
        </w:rPr>
        <w:t>, or preferred timing of JIPS on site support)</w:t>
      </w:r>
    </w:p>
    <w:p w14:paraId="3BFFE482" w14:textId="77777777" w:rsidR="000D57F0" w:rsidRDefault="000D57F0" w:rsidP="000D57F0">
      <w:pPr>
        <w:pStyle w:val="ListParagraph"/>
        <w:jc w:val="left"/>
      </w:pPr>
    </w:p>
    <w:p w14:paraId="2E7EEE70" w14:textId="367B873C" w:rsidR="00AB3906" w:rsidRDefault="00D0291A" w:rsidP="000D57F0">
      <w:pPr>
        <w:pStyle w:val="ListParagraph"/>
        <w:jc w:val="left"/>
      </w:pP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568E0ABD" w14:textId="2FE93313" w:rsidR="00AB3906" w:rsidRDefault="00AB3906" w:rsidP="00AB3906">
      <w:pPr>
        <w:pStyle w:val="ListParagraph"/>
      </w:pPr>
    </w:p>
    <w:p w14:paraId="20593865" w14:textId="77777777" w:rsidR="00B71975" w:rsidRDefault="00B71975" w:rsidP="00AB3906">
      <w:pPr>
        <w:pStyle w:val="ListParagraph"/>
      </w:pPr>
    </w:p>
    <w:p w14:paraId="585EC163" w14:textId="0FB3FD24" w:rsidR="00BD2E26" w:rsidRDefault="00E86109" w:rsidP="00BD2E26">
      <w:pPr>
        <w:pStyle w:val="ListParagraph"/>
        <w:numPr>
          <w:ilvl w:val="1"/>
          <w:numId w:val="18"/>
        </w:numPr>
        <w:jc w:val="left"/>
      </w:pPr>
      <w:r>
        <w:t>Currently available resources:</w:t>
      </w:r>
      <w:r w:rsidR="00D0291A">
        <w:t xml:space="preserve"> </w:t>
      </w:r>
    </w:p>
    <w:p w14:paraId="7A3C172C" w14:textId="07030EBF" w:rsidR="00AB3906" w:rsidRDefault="00BD2E26" w:rsidP="00BD2E26">
      <w:pPr>
        <w:pStyle w:val="ListParagraph"/>
        <w:numPr>
          <w:ilvl w:val="0"/>
          <w:numId w:val="19"/>
        </w:numPr>
        <w:tabs>
          <w:tab w:val="left" w:pos="1276"/>
        </w:tabs>
        <w:jc w:val="left"/>
      </w:pPr>
      <w:r w:rsidRPr="00BD2E26">
        <w:t>Currently available funds</w:t>
      </w:r>
      <w:r>
        <w:t xml:space="preserve"> including potential time restrictions: </w:t>
      </w:r>
      <w:r w:rsidR="00D0291A"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="00D0291A" w:rsidRPr="00294A76">
        <w:instrText xml:space="preserve"> FORMTEXT </w:instrText>
      </w:r>
      <w:r w:rsidR="00D0291A" w:rsidRPr="00294A76">
        <w:fldChar w:fldCharType="separate"/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fldChar w:fldCharType="end"/>
      </w:r>
    </w:p>
    <w:p w14:paraId="1B595F80" w14:textId="7A6D53EA" w:rsidR="00BD2E26" w:rsidRPr="00BD2E26" w:rsidRDefault="00BD2E26" w:rsidP="00BD2E26">
      <w:pPr>
        <w:pStyle w:val="ListParagraph"/>
        <w:numPr>
          <w:ilvl w:val="0"/>
          <w:numId w:val="19"/>
        </w:numPr>
        <w:tabs>
          <w:tab w:val="left" w:pos="1276"/>
        </w:tabs>
        <w:jc w:val="left"/>
      </w:pPr>
      <w:r w:rsidRPr="00BD2E26">
        <w:t>Plan to fill the funding ga</w:t>
      </w:r>
      <w:r>
        <w:t xml:space="preserve">p: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7A710298" w14:textId="26BA2433" w:rsidR="00BD2E26" w:rsidRDefault="00BD2E26" w:rsidP="00BD2E26">
      <w:pPr>
        <w:pStyle w:val="ListParagraph"/>
        <w:numPr>
          <w:ilvl w:val="0"/>
          <w:numId w:val="19"/>
        </w:numPr>
        <w:tabs>
          <w:tab w:val="left" w:pos="1276"/>
        </w:tabs>
        <w:jc w:val="left"/>
      </w:pPr>
      <w:r>
        <w:t xml:space="preserve">Staff allocation for the project including title and time allocation: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4E0B894D" w14:textId="714428A9" w:rsidR="00AB4EED" w:rsidRDefault="00AB4EED" w:rsidP="00AB4EED">
      <w:pPr>
        <w:tabs>
          <w:tab w:val="left" w:pos="1276"/>
        </w:tabs>
        <w:jc w:val="left"/>
      </w:pPr>
    </w:p>
    <w:p w14:paraId="5ED8C02C" w14:textId="77777777" w:rsidR="00B71975" w:rsidRDefault="00B71975" w:rsidP="00AB4EED">
      <w:pPr>
        <w:tabs>
          <w:tab w:val="left" w:pos="1276"/>
        </w:tabs>
        <w:jc w:val="left"/>
      </w:pPr>
    </w:p>
    <w:p w14:paraId="3455D6EC" w14:textId="5F14F599" w:rsidR="00AB4EED" w:rsidRDefault="00AB4EED" w:rsidP="00AB4EED">
      <w:pPr>
        <w:pStyle w:val="ListParagraph"/>
        <w:numPr>
          <w:ilvl w:val="1"/>
          <w:numId w:val="18"/>
        </w:numPr>
        <w:jc w:val="left"/>
      </w:pPr>
      <w:r>
        <w:t>What are key risks and assumptions for this project?</w:t>
      </w:r>
    </w:p>
    <w:p w14:paraId="73136540" w14:textId="1FE1095C" w:rsidR="00AB4EED" w:rsidRDefault="00AB4EED" w:rsidP="00AB4EED">
      <w:pPr>
        <w:pStyle w:val="ListParagraph"/>
        <w:numPr>
          <w:ilvl w:val="0"/>
          <w:numId w:val="19"/>
        </w:numPr>
        <w:tabs>
          <w:tab w:val="left" w:pos="1276"/>
        </w:tabs>
        <w:jc w:val="left"/>
      </w:pPr>
      <w:r>
        <w:t>Key</w:t>
      </w:r>
      <w:r w:rsidRPr="00AB4EED">
        <w:t xml:space="preserve"> risks</w:t>
      </w:r>
      <w:r>
        <w:t xml:space="preserve">: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07968415" w14:textId="4D1FBF27" w:rsidR="00AB4EED" w:rsidRDefault="00AB4EED" w:rsidP="00AB4EED">
      <w:pPr>
        <w:pStyle w:val="ListParagraph"/>
        <w:numPr>
          <w:ilvl w:val="0"/>
          <w:numId w:val="19"/>
        </w:numPr>
        <w:tabs>
          <w:tab w:val="left" w:pos="1276"/>
        </w:tabs>
        <w:jc w:val="left"/>
      </w:pPr>
      <w:r>
        <w:t>K</w:t>
      </w:r>
      <w:r w:rsidRPr="00AB4EED">
        <w:t>ey assumptions</w:t>
      </w:r>
      <w:r>
        <w:t xml:space="preserve">: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1BBE865F" w14:textId="6239A1E8" w:rsidR="00D0291A" w:rsidRDefault="00D0291A" w:rsidP="00D0291A">
      <w:pPr>
        <w:jc w:val="left"/>
      </w:pPr>
    </w:p>
    <w:p w14:paraId="58052502" w14:textId="77777777" w:rsidR="00B71975" w:rsidRDefault="00B71975" w:rsidP="00D0291A">
      <w:pPr>
        <w:jc w:val="left"/>
      </w:pPr>
    </w:p>
    <w:p w14:paraId="14C7CD54" w14:textId="77777777" w:rsidR="00BD2E26" w:rsidRDefault="00BD2E26" w:rsidP="00D0291A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FED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91"/>
      </w:tblGrid>
      <w:tr w:rsidR="00BD2E26" w14:paraId="569E30FB" w14:textId="77777777" w:rsidTr="00C03C79">
        <w:tc>
          <w:tcPr>
            <w:tcW w:w="9191" w:type="dxa"/>
            <w:shd w:val="clear" w:color="auto" w:fill="DBDFED"/>
          </w:tcPr>
          <w:p w14:paraId="158CD398" w14:textId="5B0AC3D5" w:rsidR="00BD2E26" w:rsidRDefault="00BD2E26" w:rsidP="00C03C79">
            <w:pPr>
              <w:pStyle w:val="Heading2bis"/>
              <w:jc w:val="center"/>
            </w:pPr>
            <w:r>
              <w:t>CAPACITY BUILDING</w:t>
            </w:r>
          </w:p>
        </w:tc>
      </w:tr>
    </w:tbl>
    <w:p w14:paraId="7931108C" w14:textId="77777777" w:rsidR="000823EC" w:rsidRDefault="000823EC" w:rsidP="00C34DAC">
      <w:pPr>
        <w:jc w:val="left"/>
      </w:pPr>
    </w:p>
    <w:p w14:paraId="734F3752" w14:textId="5505DF2D" w:rsidR="00FE382C" w:rsidRPr="006D7FC6" w:rsidRDefault="00FE382C" w:rsidP="00513BB7">
      <w:pPr>
        <w:pStyle w:val="Questions"/>
      </w:pPr>
      <w:r w:rsidRPr="006D7FC6">
        <w:t xml:space="preserve">Please describe the capacity building </w:t>
      </w:r>
      <w:r w:rsidR="003E007C" w:rsidRPr="006D7FC6">
        <w:t xml:space="preserve">support </w:t>
      </w:r>
      <w:r w:rsidRPr="006D7FC6">
        <w:t>you are requesting:</w:t>
      </w:r>
    </w:p>
    <w:p w14:paraId="1193C082" w14:textId="4CC6FDE6" w:rsidR="00045152" w:rsidRDefault="00D9112D" w:rsidP="00513BB7">
      <w:pPr>
        <w:pStyle w:val="ListParagraph"/>
        <w:numPr>
          <w:ilvl w:val="1"/>
          <w:numId w:val="21"/>
        </w:numPr>
        <w:jc w:val="left"/>
      </w:pPr>
      <w:r>
        <w:t>Desired focus topic</w:t>
      </w:r>
      <w:r w:rsidR="00045152">
        <w:t xml:space="preserve">: </w:t>
      </w:r>
    </w:p>
    <w:p w14:paraId="7B1258ED" w14:textId="3B954329" w:rsidR="00B42EC7" w:rsidRDefault="00B42EC7" w:rsidP="00B42EC7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045152">
        <w:t xml:space="preserve">Profiling or </w:t>
      </w:r>
      <w:r w:rsidR="00E42FED">
        <w:t>U</w:t>
      </w:r>
      <w:r>
        <w:t xml:space="preserve">rban </w:t>
      </w:r>
      <w:r w:rsidR="00E42FED">
        <w:t>P</w:t>
      </w:r>
      <w:r>
        <w:t>rofiling</w:t>
      </w:r>
    </w:p>
    <w:p w14:paraId="4C436BF8" w14:textId="77777777" w:rsidR="00B42EC7" w:rsidRDefault="00B42EC7" w:rsidP="00B42EC7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045152">
        <w:t>Durable solutions analysis</w:t>
      </w:r>
    </w:p>
    <w:p w14:paraId="6D250EEB" w14:textId="5463CDDC" w:rsidR="00045152" w:rsidRDefault="00B42EC7" w:rsidP="00B42EC7">
      <w:pPr>
        <w:pStyle w:val="ListParagraph"/>
        <w:tabs>
          <w:tab w:val="left" w:pos="1276"/>
        </w:tabs>
        <w:ind w:left="1276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  <w:t xml:space="preserve">Other data processes: please describe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1A943EE6" w14:textId="3C513DAA" w:rsidR="00B42EC7" w:rsidRDefault="00B42EC7" w:rsidP="00B42EC7">
      <w:pPr>
        <w:tabs>
          <w:tab w:val="left" w:pos="1276"/>
        </w:tabs>
        <w:jc w:val="left"/>
      </w:pPr>
    </w:p>
    <w:p w14:paraId="13B768E5" w14:textId="77777777" w:rsidR="00B71975" w:rsidRDefault="00B71975" w:rsidP="00B42EC7">
      <w:pPr>
        <w:tabs>
          <w:tab w:val="left" w:pos="1276"/>
        </w:tabs>
        <w:jc w:val="left"/>
      </w:pPr>
    </w:p>
    <w:p w14:paraId="61F4390A" w14:textId="2DB967E3" w:rsidR="00513BB7" w:rsidRDefault="00E42FED" w:rsidP="00513BB7">
      <w:pPr>
        <w:pStyle w:val="ListParagraph"/>
        <w:numPr>
          <w:ilvl w:val="1"/>
          <w:numId w:val="23"/>
        </w:numPr>
        <w:jc w:val="left"/>
      </w:pPr>
      <w:r>
        <w:t>Describe who the capacity building is intended for</w:t>
      </w:r>
      <w:r w:rsidR="00FE382C">
        <w:t>:</w:t>
      </w:r>
      <w:r w:rsidR="00D0291A">
        <w:t xml:space="preserve"> </w:t>
      </w:r>
      <w:r w:rsidR="00D0291A"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="00D0291A" w:rsidRPr="00294A76">
        <w:instrText xml:space="preserve"> FORMTEXT </w:instrText>
      </w:r>
      <w:r w:rsidR="00D0291A" w:rsidRPr="00294A76">
        <w:fldChar w:fldCharType="separate"/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fldChar w:fldCharType="end"/>
      </w:r>
    </w:p>
    <w:p w14:paraId="51F8E03E" w14:textId="7E3FCD43" w:rsidR="00513BB7" w:rsidRDefault="00513BB7" w:rsidP="00513BB7">
      <w:pPr>
        <w:pStyle w:val="Questions"/>
        <w:numPr>
          <w:ilvl w:val="0"/>
          <w:numId w:val="0"/>
        </w:numPr>
        <w:ind w:left="426" w:hanging="426"/>
      </w:pPr>
    </w:p>
    <w:p w14:paraId="70B28CC1" w14:textId="77777777" w:rsidR="00B71975" w:rsidRDefault="00B71975" w:rsidP="00513BB7">
      <w:pPr>
        <w:pStyle w:val="Questions"/>
        <w:numPr>
          <w:ilvl w:val="0"/>
          <w:numId w:val="0"/>
        </w:numPr>
        <w:ind w:left="426" w:hanging="426"/>
      </w:pPr>
    </w:p>
    <w:p w14:paraId="0335D80F" w14:textId="2A9388F4" w:rsidR="00513BB7" w:rsidRDefault="00E42FED" w:rsidP="00513BB7">
      <w:pPr>
        <w:pStyle w:val="ListParagraph"/>
        <w:numPr>
          <w:ilvl w:val="1"/>
          <w:numId w:val="23"/>
        </w:numPr>
        <w:jc w:val="left"/>
      </w:pPr>
      <w:r>
        <w:t xml:space="preserve">Describe how partners intend to use </w:t>
      </w:r>
      <w:r w:rsidR="00D9112D">
        <w:t>the capacities built</w:t>
      </w:r>
      <w:r w:rsidR="00FE382C">
        <w:t>:</w:t>
      </w:r>
      <w:r w:rsidR="00D0291A" w:rsidRPr="00D0291A">
        <w:t xml:space="preserve"> </w:t>
      </w:r>
      <w:r w:rsidR="00D0291A"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="00D0291A" w:rsidRPr="00294A76">
        <w:instrText xml:space="preserve"> FORMTEXT </w:instrText>
      </w:r>
      <w:r w:rsidR="00D0291A" w:rsidRPr="00294A76">
        <w:fldChar w:fldCharType="separate"/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t> </w:t>
      </w:r>
      <w:r w:rsidR="00D0291A" w:rsidRPr="00294A76">
        <w:fldChar w:fldCharType="end"/>
      </w:r>
    </w:p>
    <w:p w14:paraId="43AE781D" w14:textId="0CCECD6A" w:rsidR="00513BB7" w:rsidRDefault="00513BB7" w:rsidP="00513BB7">
      <w:pPr>
        <w:pStyle w:val="ListParagraph"/>
      </w:pPr>
    </w:p>
    <w:p w14:paraId="74AB1460" w14:textId="77777777" w:rsidR="00B71975" w:rsidRDefault="00B71975" w:rsidP="00513BB7">
      <w:pPr>
        <w:pStyle w:val="ListParagraph"/>
      </w:pPr>
    </w:p>
    <w:p w14:paraId="664BD366" w14:textId="419221E5" w:rsidR="00D9112D" w:rsidRDefault="00D9112D" w:rsidP="00513BB7">
      <w:pPr>
        <w:pStyle w:val="ListParagraph"/>
        <w:numPr>
          <w:ilvl w:val="1"/>
          <w:numId w:val="23"/>
        </w:numPr>
        <w:jc w:val="left"/>
      </w:pPr>
      <w:r>
        <w:t xml:space="preserve">Comment </w:t>
      </w:r>
      <w:r w:rsidR="00E42FED">
        <w:t>or any</w:t>
      </w:r>
      <w:r>
        <w:t xml:space="preserve"> additional information: </w:t>
      </w: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163C49C7" w14:textId="238B4D55" w:rsidR="00DE7611" w:rsidRDefault="00DE7611" w:rsidP="00BD2E26">
      <w:pPr>
        <w:jc w:val="left"/>
      </w:pPr>
    </w:p>
    <w:p w14:paraId="2FF8537D" w14:textId="3AD844AA" w:rsidR="00AB3906" w:rsidRDefault="00AB3906" w:rsidP="00BD2E26"/>
    <w:p w14:paraId="15CEF6BE" w14:textId="77777777" w:rsidR="00C671AD" w:rsidRDefault="00C671AD" w:rsidP="00BD2E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FED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91"/>
      </w:tblGrid>
      <w:tr w:rsidR="00BD2E26" w14:paraId="076870D6" w14:textId="77777777" w:rsidTr="00C03C79">
        <w:tc>
          <w:tcPr>
            <w:tcW w:w="9191" w:type="dxa"/>
            <w:shd w:val="clear" w:color="auto" w:fill="DBDFED"/>
          </w:tcPr>
          <w:p w14:paraId="29C1B5CE" w14:textId="6B278647" w:rsidR="00BD2E26" w:rsidRDefault="00BD2E26" w:rsidP="00BD2E26">
            <w:pPr>
              <w:pStyle w:val="Heading2bis"/>
              <w:jc w:val="center"/>
            </w:pPr>
            <w:r>
              <w:t xml:space="preserve">DISCUSSION NEEDS RE. </w:t>
            </w:r>
            <w:r w:rsidR="00C671AD">
              <w:t xml:space="preserve">IMPROVING </w:t>
            </w:r>
            <w:r>
              <w:t>DISPLACEMENT DATA</w:t>
            </w:r>
          </w:p>
        </w:tc>
      </w:tr>
    </w:tbl>
    <w:p w14:paraId="32226981" w14:textId="7997F4C1" w:rsidR="00D0291A" w:rsidRPr="00DE7611" w:rsidRDefault="00D0291A" w:rsidP="00BD2E26">
      <w:pPr>
        <w:jc w:val="left"/>
      </w:pPr>
    </w:p>
    <w:p w14:paraId="7247392C" w14:textId="3BFBBEE9" w:rsidR="00D9112D" w:rsidRDefault="00D0291A" w:rsidP="00513BB7">
      <w:pPr>
        <w:pStyle w:val="Heading3"/>
      </w:pPr>
      <w:r>
        <w:t xml:space="preserve">4. </w:t>
      </w:r>
      <w:r w:rsidR="00045152">
        <w:t xml:space="preserve">Please describe </w:t>
      </w:r>
      <w:r w:rsidR="00D9112D">
        <w:t>your discussion need related to improving displacement data:</w:t>
      </w:r>
    </w:p>
    <w:p w14:paraId="149AF36F" w14:textId="01DD6ED1" w:rsidR="00D0291A" w:rsidRDefault="00D9112D" w:rsidP="00D9112D">
      <w:pPr>
        <w:jc w:val="left"/>
      </w:pPr>
      <w:r w:rsidRPr="00294A76">
        <w:fldChar w:fldCharType="begin">
          <w:ffData>
            <w:name w:val="Tekst672"/>
            <w:enabled/>
            <w:calcOnExit w:val="0"/>
            <w:textInput/>
          </w:ffData>
        </w:fldChar>
      </w:r>
      <w:r w:rsidRPr="00294A76">
        <w:instrText xml:space="preserve"> FORMTEXT </w:instrText>
      </w:r>
      <w:r w:rsidRPr="00294A76">
        <w:fldChar w:fldCharType="separate"/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t> </w:t>
      </w:r>
      <w:r w:rsidRPr="00294A76">
        <w:fldChar w:fldCharType="end"/>
      </w:r>
    </w:p>
    <w:p w14:paraId="0D36687F" w14:textId="77777777" w:rsidR="00045152" w:rsidRPr="00045152" w:rsidRDefault="00045152" w:rsidP="00045152"/>
    <w:p w14:paraId="061A54A5" w14:textId="5869B4DD" w:rsidR="00972EB4" w:rsidRDefault="00972EB4" w:rsidP="00972EB4">
      <w:pPr>
        <w:pStyle w:val="Heading2bis"/>
      </w:pPr>
    </w:p>
    <w:p w14:paraId="6A4C54C7" w14:textId="77777777" w:rsidR="00B71975" w:rsidRPr="00D0291A" w:rsidRDefault="00B71975" w:rsidP="00972EB4">
      <w:pPr>
        <w:pStyle w:val="Heading2bis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FED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91"/>
      </w:tblGrid>
      <w:tr w:rsidR="00BD2E26" w14:paraId="1484CBA5" w14:textId="77777777" w:rsidTr="00C03C79">
        <w:tc>
          <w:tcPr>
            <w:tcW w:w="9191" w:type="dxa"/>
            <w:shd w:val="clear" w:color="auto" w:fill="DBDFED"/>
          </w:tcPr>
          <w:p w14:paraId="393DD799" w14:textId="665736A5" w:rsidR="00BD2E26" w:rsidRDefault="00BD2E26" w:rsidP="00C03C79">
            <w:pPr>
              <w:pStyle w:val="Heading2bis"/>
              <w:jc w:val="center"/>
            </w:pPr>
          </w:p>
        </w:tc>
      </w:tr>
    </w:tbl>
    <w:p w14:paraId="11B394C1" w14:textId="77777777" w:rsidR="00045152" w:rsidRPr="00045152" w:rsidRDefault="00045152" w:rsidP="00045152"/>
    <w:p w14:paraId="4A9F0855" w14:textId="7DA4B065" w:rsidR="000F2B85" w:rsidRPr="006D7FC6" w:rsidRDefault="00D0291A" w:rsidP="00513BB7">
      <w:pPr>
        <w:pStyle w:val="Heading3"/>
      </w:pPr>
      <w:r>
        <w:t xml:space="preserve">5. </w:t>
      </w:r>
      <w:r w:rsidR="000F2B85" w:rsidRPr="006D7FC6">
        <w:t>How did you hear about the opportunity to apply for JIPS support?</w:t>
      </w:r>
    </w:p>
    <w:p w14:paraId="2246641B" w14:textId="77777777" w:rsidR="00D9112D" w:rsidRDefault="00D9112D" w:rsidP="00D9112D">
      <w:pPr>
        <w:tabs>
          <w:tab w:val="left" w:pos="567"/>
        </w:tabs>
        <w:ind w:left="567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FE382C">
        <w:t>JIPS website</w:t>
      </w:r>
    </w:p>
    <w:p w14:paraId="39BC8E5C" w14:textId="4E86BE7B" w:rsidR="00D9112D" w:rsidRDefault="00D9112D" w:rsidP="00D9112D">
      <w:pPr>
        <w:tabs>
          <w:tab w:val="left" w:pos="567"/>
        </w:tabs>
        <w:ind w:left="567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FE382C">
        <w:t>JIPS newsletter</w:t>
      </w:r>
    </w:p>
    <w:p w14:paraId="7BF8CFA7" w14:textId="6A324298" w:rsidR="00D9112D" w:rsidRDefault="00D9112D" w:rsidP="00D9112D">
      <w:pPr>
        <w:tabs>
          <w:tab w:val="left" w:pos="567"/>
        </w:tabs>
        <w:ind w:left="567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FE382C">
        <w:t>Word of mouth</w:t>
      </w:r>
    </w:p>
    <w:p w14:paraId="0DFE09DC" w14:textId="779738D2" w:rsidR="00D9112D" w:rsidRDefault="00D9112D" w:rsidP="00D9112D">
      <w:pPr>
        <w:tabs>
          <w:tab w:val="left" w:pos="567"/>
        </w:tabs>
        <w:ind w:left="567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0823EC">
        <w:t>Organisation</w:t>
      </w:r>
      <w:r>
        <w:t>, c</w:t>
      </w:r>
      <w:r w:rsidR="000823EC">
        <w:t>luster</w:t>
      </w:r>
      <w:r>
        <w:t xml:space="preserve">, </w:t>
      </w:r>
      <w:proofErr w:type="gramStart"/>
      <w:r w:rsidR="000823EC">
        <w:t>o</w:t>
      </w:r>
      <w:r w:rsidR="00412A11">
        <w:t>ther</w:t>
      </w:r>
      <w:proofErr w:type="gramEnd"/>
      <w:r w:rsidR="00412A11">
        <w:t xml:space="preserve"> network </w:t>
      </w:r>
      <w:r>
        <w:t>–</w:t>
      </w:r>
      <w:r w:rsidR="00412A11">
        <w:t xml:space="preserve"> please</w:t>
      </w:r>
      <w:r>
        <w:t xml:space="preserve"> </w:t>
      </w:r>
      <w:r w:rsidR="00412A11">
        <w:t>specify:</w:t>
      </w:r>
      <w:r w:rsidRPr="00D9112D">
        <w:t xml:space="preserve"> </w:t>
      </w:r>
      <w:r w:rsidRPr="00D9112D">
        <w:fldChar w:fldCharType="begin">
          <w:ffData>
            <w:name w:val="Tekst672"/>
            <w:enabled/>
            <w:calcOnExit w:val="0"/>
            <w:textInput/>
          </w:ffData>
        </w:fldChar>
      </w:r>
      <w:r w:rsidRPr="00D9112D">
        <w:instrText xml:space="preserve"> FORMTEXT </w:instrText>
      </w:r>
      <w:r w:rsidRPr="00D9112D">
        <w:fldChar w:fldCharType="separate"/>
      </w:r>
      <w:r w:rsidRPr="00D9112D">
        <w:t> </w:t>
      </w:r>
      <w:r w:rsidRPr="00D9112D">
        <w:t> </w:t>
      </w:r>
      <w:r w:rsidRPr="00D9112D">
        <w:t> </w:t>
      </w:r>
      <w:r w:rsidRPr="00D9112D">
        <w:t> </w:t>
      </w:r>
      <w:r w:rsidRPr="00D9112D">
        <w:t> </w:t>
      </w:r>
      <w:r w:rsidRPr="00D9112D">
        <w:fldChar w:fldCharType="end"/>
      </w:r>
    </w:p>
    <w:p w14:paraId="236C2FD3" w14:textId="6E32119D" w:rsidR="00D0291A" w:rsidRPr="00D9112D" w:rsidRDefault="00D9112D" w:rsidP="00D9112D">
      <w:pPr>
        <w:tabs>
          <w:tab w:val="left" w:pos="567"/>
        </w:tabs>
        <w:ind w:left="567" w:hanging="567"/>
        <w:jc w:val="left"/>
      </w:pPr>
      <w:r>
        <w:fldChar w:fldCharType="begin">
          <w:ffData>
            <w:name w:val="Kontrol2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F3AE0">
        <w:fldChar w:fldCharType="separate"/>
      </w:r>
      <w:r>
        <w:fldChar w:fldCharType="end"/>
      </w:r>
      <w:r>
        <w:tab/>
      </w:r>
      <w:r w:rsidR="00412A11">
        <w:t>Other – please specify:</w:t>
      </w:r>
      <w:r w:rsidRPr="00D9112D">
        <w:t xml:space="preserve"> </w:t>
      </w:r>
      <w:r w:rsidR="00294A76" w:rsidRPr="00D9112D">
        <w:fldChar w:fldCharType="begin">
          <w:ffData>
            <w:name w:val="Tekst672"/>
            <w:enabled/>
            <w:calcOnExit w:val="0"/>
            <w:textInput/>
          </w:ffData>
        </w:fldChar>
      </w:r>
      <w:r w:rsidR="00294A76" w:rsidRPr="00D9112D">
        <w:instrText xml:space="preserve"> FORMTEXT </w:instrText>
      </w:r>
      <w:r w:rsidR="00294A76" w:rsidRPr="00D9112D">
        <w:fldChar w:fldCharType="separate"/>
      </w:r>
      <w:r w:rsidR="00294A76" w:rsidRPr="00D9112D">
        <w:t> </w:t>
      </w:r>
      <w:r w:rsidR="00294A76" w:rsidRPr="00D9112D">
        <w:t> </w:t>
      </w:r>
      <w:r w:rsidR="00294A76" w:rsidRPr="00D9112D">
        <w:t> </w:t>
      </w:r>
      <w:r w:rsidR="00294A76" w:rsidRPr="00D9112D">
        <w:t> </w:t>
      </w:r>
      <w:r w:rsidR="00294A76" w:rsidRPr="00D9112D">
        <w:t> </w:t>
      </w:r>
      <w:r w:rsidR="00294A76" w:rsidRPr="00D9112D">
        <w:fldChar w:fldCharType="end"/>
      </w:r>
    </w:p>
    <w:p w14:paraId="731726A0" w14:textId="6AD2BD7F" w:rsidR="00934A54" w:rsidRDefault="00934A54" w:rsidP="00D9112D">
      <w:pPr>
        <w:tabs>
          <w:tab w:val="left" w:pos="567"/>
        </w:tabs>
        <w:ind w:left="567" w:hanging="567"/>
        <w:jc w:val="left"/>
      </w:pPr>
    </w:p>
    <w:p w14:paraId="32D8E31A" w14:textId="77777777" w:rsidR="000F2B85" w:rsidRPr="005108AC" w:rsidRDefault="000F2B85" w:rsidP="00EE214D"/>
    <w:sectPr w:rsidR="000F2B85" w:rsidRPr="005108AC" w:rsidSect="002C4655">
      <w:headerReference w:type="default" r:id="rId11"/>
      <w:footerReference w:type="default" r:id="rId12"/>
      <w:pgSz w:w="11906" w:h="16838" w:code="9"/>
      <w:pgMar w:top="1979" w:right="1287" w:bottom="107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EB4BA" w14:textId="77777777" w:rsidR="00FF3AE0" w:rsidRDefault="00FF3AE0" w:rsidP="00EE214D">
      <w:r>
        <w:separator/>
      </w:r>
    </w:p>
  </w:endnote>
  <w:endnote w:type="continuationSeparator" w:id="0">
    <w:p w14:paraId="0B386ACB" w14:textId="77777777" w:rsidR="00FF3AE0" w:rsidRDefault="00FF3AE0" w:rsidP="00EE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2EDA" w14:textId="7FEB8E0A" w:rsidR="006D7FC6" w:rsidRPr="00247B7E" w:rsidRDefault="006D7FC6" w:rsidP="002C4655">
    <w:pPr>
      <w:pStyle w:val="Footer"/>
      <w:rPr>
        <w:sz w:val="16"/>
        <w:szCs w:val="16"/>
      </w:rPr>
    </w:pPr>
    <w:r w:rsidRPr="00247B7E">
      <w:rPr>
        <w:rStyle w:val="PageNumber"/>
        <w:sz w:val="16"/>
        <w:szCs w:val="16"/>
      </w:rPr>
      <w:t>For more visit us at</w:t>
    </w:r>
    <w:r>
      <w:rPr>
        <w:sz w:val="16"/>
        <w:szCs w:val="16"/>
      </w:rPr>
      <w:t xml:space="preserve">: </w:t>
    </w:r>
    <w:r w:rsidRPr="00247B7E">
      <w:rPr>
        <w:rStyle w:val="Hyperlink"/>
        <w:color w:val="auto"/>
        <w:sz w:val="16"/>
        <w:szCs w:val="16"/>
      </w:rPr>
      <w:t>https://www.jips.org/support-training/request-form/</w:t>
    </w:r>
    <w:r w:rsidRPr="00247B7E">
      <w:rPr>
        <w:rStyle w:val="PageNumber"/>
        <w:sz w:val="16"/>
        <w:szCs w:val="16"/>
      </w:rPr>
      <w:tab/>
    </w:r>
    <w:r w:rsidRPr="00247B7E">
      <w:rPr>
        <w:rFonts w:ascii="Avenir Heavy" w:hAnsi="Avenir Heavy"/>
        <w:sz w:val="16"/>
        <w:szCs w:val="16"/>
      </w:rPr>
      <w:t>Page</w:t>
    </w:r>
    <w:r w:rsidRPr="00247B7E">
      <w:rPr>
        <w:rFonts w:ascii="Avenir Heavy" w:hAnsi="Avenir Heavy" w:cs="Verdana"/>
        <w:sz w:val="16"/>
        <w:szCs w:val="16"/>
        <w:lang w:val="da-DK"/>
      </w:rPr>
      <w:t xml:space="preserve"> </w:t>
    </w:r>
    <w:r w:rsidRPr="00247B7E">
      <w:rPr>
        <w:rFonts w:ascii="Avenir Heavy" w:hAnsi="Avenir Heavy" w:cs="Verdana"/>
        <w:sz w:val="16"/>
        <w:szCs w:val="16"/>
        <w:lang w:val="da-DK"/>
      </w:rPr>
      <w:fldChar w:fldCharType="begin"/>
    </w:r>
    <w:r w:rsidRPr="00247B7E">
      <w:rPr>
        <w:rFonts w:ascii="Avenir Heavy" w:hAnsi="Avenir Heavy" w:cs="Verdana"/>
        <w:sz w:val="16"/>
        <w:szCs w:val="16"/>
        <w:lang w:val="da-DK"/>
      </w:rPr>
      <w:instrText xml:space="preserve"> PAGE </w:instrText>
    </w:r>
    <w:r w:rsidRPr="00247B7E">
      <w:rPr>
        <w:rFonts w:ascii="Avenir Heavy" w:hAnsi="Avenir Heavy"/>
        <w:sz w:val="16"/>
        <w:szCs w:val="16"/>
      </w:rPr>
      <w:fldChar w:fldCharType="separate"/>
    </w:r>
    <w:r w:rsidR="00E052D7">
      <w:rPr>
        <w:rFonts w:ascii="Avenir Heavy" w:hAnsi="Avenir Heavy" w:cs="Verdana"/>
        <w:noProof/>
        <w:sz w:val="16"/>
        <w:szCs w:val="16"/>
        <w:lang w:val="da-DK"/>
      </w:rPr>
      <w:t>1</w:t>
    </w:r>
    <w:r w:rsidRPr="00247B7E">
      <w:rPr>
        <w:rFonts w:ascii="Avenir Heavy" w:hAnsi="Avenir Heavy" w:cs="Verdana"/>
        <w:sz w:val="16"/>
        <w:szCs w:val="16"/>
        <w:lang w:val="da-DK"/>
      </w:rPr>
      <w:fldChar w:fldCharType="end"/>
    </w:r>
    <w:r w:rsidRPr="00247B7E">
      <w:rPr>
        <w:rFonts w:ascii="Avenir Heavy" w:hAnsi="Avenir Heavy" w:cs="Verdana"/>
        <w:sz w:val="16"/>
        <w:szCs w:val="16"/>
        <w:lang w:val="da-DK"/>
      </w:rPr>
      <w:t xml:space="preserve"> </w:t>
    </w:r>
    <w:r w:rsidRPr="00247B7E">
      <w:rPr>
        <w:rFonts w:ascii="Avenir Heavy" w:hAnsi="Avenir Heavy"/>
        <w:sz w:val="16"/>
        <w:szCs w:val="16"/>
      </w:rPr>
      <w:t>o</w:t>
    </w:r>
    <w:r w:rsidRPr="00247B7E">
      <w:rPr>
        <w:rFonts w:ascii="Avenir Heavy" w:hAnsi="Avenir Heavy" w:cs="Verdana"/>
        <w:sz w:val="16"/>
        <w:szCs w:val="16"/>
        <w:lang w:val="da-DK"/>
      </w:rPr>
      <w:t xml:space="preserve">f </w:t>
    </w:r>
    <w:r w:rsidRPr="00247B7E">
      <w:rPr>
        <w:rFonts w:ascii="Avenir Heavy" w:hAnsi="Avenir Heavy" w:cs="Verdana"/>
        <w:sz w:val="16"/>
        <w:szCs w:val="16"/>
        <w:lang w:val="da-DK"/>
      </w:rPr>
      <w:fldChar w:fldCharType="begin"/>
    </w:r>
    <w:r w:rsidRPr="00247B7E">
      <w:rPr>
        <w:rFonts w:ascii="Avenir Heavy" w:hAnsi="Avenir Heavy" w:cs="Verdana"/>
        <w:sz w:val="16"/>
        <w:szCs w:val="16"/>
        <w:lang w:val="da-DK"/>
      </w:rPr>
      <w:instrText xml:space="preserve"> NUMPAGES </w:instrText>
    </w:r>
    <w:r w:rsidRPr="00247B7E">
      <w:rPr>
        <w:rFonts w:ascii="Avenir Heavy" w:hAnsi="Avenir Heavy"/>
        <w:sz w:val="16"/>
        <w:szCs w:val="16"/>
      </w:rPr>
      <w:fldChar w:fldCharType="separate"/>
    </w:r>
    <w:r w:rsidR="00E052D7">
      <w:rPr>
        <w:rFonts w:ascii="Avenir Heavy" w:hAnsi="Avenir Heavy" w:cs="Verdana"/>
        <w:noProof/>
        <w:sz w:val="16"/>
        <w:szCs w:val="16"/>
        <w:lang w:val="da-DK"/>
      </w:rPr>
      <w:t>2</w:t>
    </w:r>
    <w:r w:rsidRPr="00247B7E">
      <w:rPr>
        <w:rFonts w:ascii="Avenir Heavy" w:hAnsi="Avenir Heavy" w:cs="Verdana"/>
        <w:sz w:val="16"/>
        <w:szCs w:val="16"/>
        <w:lang w:val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A98E" w14:textId="77777777" w:rsidR="00FF3AE0" w:rsidRDefault="00FF3AE0" w:rsidP="00EE214D">
      <w:r>
        <w:separator/>
      </w:r>
    </w:p>
  </w:footnote>
  <w:footnote w:type="continuationSeparator" w:id="0">
    <w:p w14:paraId="0A2ED895" w14:textId="77777777" w:rsidR="00FF3AE0" w:rsidRDefault="00FF3AE0" w:rsidP="00EE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4908" w14:textId="47BCC923" w:rsidR="006D7FC6" w:rsidRPr="00D83019" w:rsidRDefault="006D7FC6" w:rsidP="00EE214D">
    <w:r>
      <w:t xml:space="preserve">   </w:t>
    </w:r>
  </w:p>
  <w:p w14:paraId="6743D1DE" w14:textId="6889D3DD" w:rsidR="006D7FC6" w:rsidRDefault="006D7FC6" w:rsidP="00247B7E">
    <w:pPr>
      <w:pStyle w:val="Header"/>
      <w:ind w:left="-851"/>
    </w:pPr>
    <w:r>
      <w:rPr>
        <w:noProof/>
        <w:lang w:val="en-US" w:eastAsia="en-US"/>
      </w:rPr>
      <w:drawing>
        <wp:inline distT="0" distB="0" distL="0" distR="0" wp14:anchorId="7A354345" wp14:editId="0132F8FB">
          <wp:extent cx="1741529" cy="552450"/>
          <wp:effectExtent l="0" t="0" r="0" b="6350"/>
          <wp:docPr id="2" name="Picture 2" descr="JIPS Media and Photos:400 Communications:Logos:JIPS:JIPS-newlogo-2018-LR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IPS Media and Photos:400 Communications:Logos:JIPS:JIPS-newlogo-2018-LR-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4" t="22052" b="23365"/>
                  <a:stretch/>
                </pic:blipFill>
                <pic:spPr bwMode="auto">
                  <a:xfrm>
                    <a:off x="0" y="0"/>
                    <a:ext cx="1742875" cy="5528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1B86630B" w14:textId="77777777" w:rsidR="006D7FC6" w:rsidRDefault="006D7FC6" w:rsidP="00247B7E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349D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AE2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342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089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5A5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963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A26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640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80E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760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63704"/>
    <w:multiLevelType w:val="hybridMultilevel"/>
    <w:tmpl w:val="998274F2"/>
    <w:lvl w:ilvl="0" w:tplc="19ECC5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4BE8"/>
    <w:multiLevelType w:val="hybridMultilevel"/>
    <w:tmpl w:val="07C8EA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30748"/>
    <w:multiLevelType w:val="hybridMultilevel"/>
    <w:tmpl w:val="07C8EA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0651"/>
    <w:multiLevelType w:val="hybridMultilevel"/>
    <w:tmpl w:val="07C8EA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70125"/>
    <w:multiLevelType w:val="hybridMultilevel"/>
    <w:tmpl w:val="401C04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253C1"/>
    <w:multiLevelType w:val="hybridMultilevel"/>
    <w:tmpl w:val="07C8EA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963B3"/>
    <w:multiLevelType w:val="multilevel"/>
    <w:tmpl w:val="0CF45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2680152"/>
    <w:multiLevelType w:val="hybridMultilevel"/>
    <w:tmpl w:val="8DBCC9F8"/>
    <w:lvl w:ilvl="0" w:tplc="2EACF84E">
      <w:start w:val="2"/>
      <w:numFmt w:val="bullet"/>
      <w:lvlText w:val="-"/>
      <w:lvlJc w:val="left"/>
      <w:pPr>
        <w:ind w:left="1069" w:hanging="360"/>
      </w:pPr>
      <w:rPr>
        <w:rFonts w:ascii="Avenir Book" w:eastAsia="Times New Roman" w:hAnsi="Avenir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6725E3C"/>
    <w:multiLevelType w:val="hybridMultilevel"/>
    <w:tmpl w:val="07C8EA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76E17"/>
    <w:multiLevelType w:val="multilevel"/>
    <w:tmpl w:val="51B4FE86"/>
    <w:lvl w:ilvl="0">
      <w:start w:val="1"/>
      <w:numFmt w:val="decimal"/>
      <w:pStyle w:val="Questions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8"/>
  </w:num>
  <w:num w:numId="5">
    <w:abstractNumId w:val="15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19"/>
  </w:num>
  <w:num w:numId="19">
    <w:abstractNumId w:val="17"/>
  </w:num>
  <w:num w:numId="20">
    <w:abstractNumId w:val="19"/>
    <w:lvlOverride w:ilvl="0">
      <w:startOverride w:val="3"/>
    </w:lvlOverride>
    <w:lvlOverride w:ilvl="1">
      <w:startOverride w:val="1"/>
    </w:lvlOverride>
  </w:num>
  <w:num w:numId="21">
    <w:abstractNumId w:val="19"/>
  </w:num>
  <w:num w:numId="22">
    <w:abstractNumId w:val="16"/>
  </w:num>
  <w:num w:numId="23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A3"/>
    <w:rsid w:val="00002AD0"/>
    <w:rsid w:val="00004CE6"/>
    <w:rsid w:val="0000547E"/>
    <w:rsid w:val="00011671"/>
    <w:rsid w:val="000220E1"/>
    <w:rsid w:val="00030DF2"/>
    <w:rsid w:val="00036E3C"/>
    <w:rsid w:val="00044502"/>
    <w:rsid w:val="00045152"/>
    <w:rsid w:val="000706BB"/>
    <w:rsid w:val="00074027"/>
    <w:rsid w:val="000823EC"/>
    <w:rsid w:val="00086478"/>
    <w:rsid w:val="00094FE0"/>
    <w:rsid w:val="000974FA"/>
    <w:rsid w:val="000978CF"/>
    <w:rsid w:val="000A47AD"/>
    <w:rsid w:val="000A6535"/>
    <w:rsid w:val="000B06C3"/>
    <w:rsid w:val="000B1960"/>
    <w:rsid w:val="000D57F0"/>
    <w:rsid w:val="000E30E6"/>
    <w:rsid w:val="000E62F7"/>
    <w:rsid w:val="000F2B85"/>
    <w:rsid w:val="00101213"/>
    <w:rsid w:val="00103BE1"/>
    <w:rsid w:val="0010615F"/>
    <w:rsid w:val="00106833"/>
    <w:rsid w:val="001114CD"/>
    <w:rsid w:val="001127F2"/>
    <w:rsid w:val="0011446F"/>
    <w:rsid w:val="001145D8"/>
    <w:rsid w:val="00115B74"/>
    <w:rsid w:val="001171E9"/>
    <w:rsid w:val="00125A83"/>
    <w:rsid w:val="00135AC2"/>
    <w:rsid w:val="00136009"/>
    <w:rsid w:val="001378AD"/>
    <w:rsid w:val="00140B8C"/>
    <w:rsid w:val="00144452"/>
    <w:rsid w:val="00144F6B"/>
    <w:rsid w:val="0016066D"/>
    <w:rsid w:val="001638C4"/>
    <w:rsid w:val="00170262"/>
    <w:rsid w:val="001703F5"/>
    <w:rsid w:val="00172D73"/>
    <w:rsid w:val="00173C64"/>
    <w:rsid w:val="001854A5"/>
    <w:rsid w:val="0019064E"/>
    <w:rsid w:val="00194B92"/>
    <w:rsid w:val="00195FE5"/>
    <w:rsid w:val="001A03CC"/>
    <w:rsid w:val="001A6733"/>
    <w:rsid w:val="001B2A6C"/>
    <w:rsid w:val="001C7B59"/>
    <w:rsid w:val="001C7ED0"/>
    <w:rsid w:val="001E0C83"/>
    <w:rsid w:val="001E24C2"/>
    <w:rsid w:val="001F4477"/>
    <w:rsid w:val="00205A8E"/>
    <w:rsid w:val="00213DA1"/>
    <w:rsid w:val="0021531E"/>
    <w:rsid w:val="00216288"/>
    <w:rsid w:val="00223587"/>
    <w:rsid w:val="00225177"/>
    <w:rsid w:val="002378C9"/>
    <w:rsid w:val="0024411A"/>
    <w:rsid w:val="002464F6"/>
    <w:rsid w:val="00247B7E"/>
    <w:rsid w:val="0025103F"/>
    <w:rsid w:val="00251126"/>
    <w:rsid w:val="00272C4C"/>
    <w:rsid w:val="00282AF0"/>
    <w:rsid w:val="00283B45"/>
    <w:rsid w:val="00283C11"/>
    <w:rsid w:val="0028451F"/>
    <w:rsid w:val="00286F5A"/>
    <w:rsid w:val="00287A97"/>
    <w:rsid w:val="0029146D"/>
    <w:rsid w:val="00292E3A"/>
    <w:rsid w:val="00294A76"/>
    <w:rsid w:val="00295902"/>
    <w:rsid w:val="002A0079"/>
    <w:rsid w:val="002A2164"/>
    <w:rsid w:val="002B1641"/>
    <w:rsid w:val="002B50DD"/>
    <w:rsid w:val="002C03BD"/>
    <w:rsid w:val="002C1AFE"/>
    <w:rsid w:val="002C4655"/>
    <w:rsid w:val="002D1F71"/>
    <w:rsid w:val="002D2213"/>
    <w:rsid w:val="002D513E"/>
    <w:rsid w:val="002D6CB9"/>
    <w:rsid w:val="002D6E9C"/>
    <w:rsid w:val="002D7CC4"/>
    <w:rsid w:val="003049DC"/>
    <w:rsid w:val="003240B0"/>
    <w:rsid w:val="00325EE5"/>
    <w:rsid w:val="003309C0"/>
    <w:rsid w:val="003309EB"/>
    <w:rsid w:val="003330FE"/>
    <w:rsid w:val="0033528E"/>
    <w:rsid w:val="00337942"/>
    <w:rsid w:val="00342EDB"/>
    <w:rsid w:val="00342FF0"/>
    <w:rsid w:val="00345B63"/>
    <w:rsid w:val="003475D0"/>
    <w:rsid w:val="00350300"/>
    <w:rsid w:val="00351192"/>
    <w:rsid w:val="00352A3A"/>
    <w:rsid w:val="0035554E"/>
    <w:rsid w:val="00357282"/>
    <w:rsid w:val="00362984"/>
    <w:rsid w:val="00365506"/>
    <w:rsid w:val="0037172C"/>
    <w:rsid w:val="00371B7B"/>
    <w:rsid w:val="003809D2"/>
    <w:rsid w:val="00380CF4"/>
    <w:rsid w:val="003868D6"/>
    <w:rsid w:val="00387539"/>
    <w:rsid w:val="0039060A"/>
    <w:rsid w:val="00391708"/>
    <w:rsid w:val="00391E52"/>
    <w:rsid w:val="003A35E9"/>
    <w:rsid w:val="003A3F5A"/>
    <w:rsid w:val="003B2964"/>
    <w:rsid w:val="003B365B"/>
    <w:rsid w:val="003C1FB4"/>
    <w:rsid w:val="003D3BA1"/>
    <w:rsid w:val="003D4AE6"/>
    <w:rsid w:val="003E007C"/>
    <w:rsid w:val="003E52FD"/>
    <w:rsid w:val="003F1C99"/>
    <w:rsid w:val="00412A11"/>
    <w:rsid w:val="0041359C"/>
    <w:rsid w:val="004141D1"/>
    <w:rsid w:val="004169D5"/>
    <w:rsid w:val="0041731E"/>
    <w:rsid w:val="00423DD5"/>
    <w:rsid w:val="00425296"/>
    <w:rsid w:val="0042676C"/>
    <w:rsid w:val="004350EA"/>
    <w:rsid w:val="00436587"/>
    <w:rsid w:val="004378F0"/>
    <w:rsid w:val="00443FCA"/>
    <w:rsid w:val="004626F9"/>
    <w:rsid w:val="004659D8"/>
    <w:rsid w:val="004715B5"/>
    <w:rsid w:val="0047182D"/>
    <w:rsid w:val="00472EFB"/>
    <w:rsid w:val="00492518"/>
    <w:rsid w:val="0049456D"/>
    <w:rsid w:val="004A3338"/>
    <w:rsid w:val="004A3535"/>
    <w:rsid w:val="004B41D1"/>
    <w:rsid w:val="004C29B3"/>
    <w:rsid w:val="004C3C1C"/>
    <w:rsid w:val="004C5B4E"/>
    <w:rsid w:val="004C7E56"/>
    <w:rsid w:val="004D4290"/>
    <w:rsid w:val="004D4C12"/>
    <w:rsid w:val="004E01F2"/>
    <w:rsid w:val="004F08B4"/>
    <w:rsid w:val="004F35F0"/>
    <w:rsid w:val="004F4CA5"/>
    <w:rsid w:val="00501337"/>
    <w:rsid w:val="0050312C"/>
    <w:rsid w:val="005108AC"/>
    <w:rsid w:val="0051151D"/>
    <w:rsid w:val="00513BB7"/>
    <w:rsid w:val="0052045D"/>
    <w:rsid w:val="0052520E"/>
    <w:rsid w:val="00531220"/>
    <w:rsid w:val="00533C4D"/>
    <w:rsid w:val="00535875"/>
    <w:rsid w:val="00543A1A"/>
    <w:rsid w:val="00544F51"/>
    <w:rsid w:val="00546EF7"/>
    <w:rsid w:val="005530B6"/>
    <w:rsid w:val="005715B3"/>
    <w:rsid w:val="00584B2D"/>
    <w:rsid w:val="005A2383"/>
    <w:rsid w:val="005A339D"/>
    <w:rsid w:val="005B50BA"/>
    <w:rsid w:val="005C54A2"/>
    <w:rsid w:val="005D7C85"/>
    <w:rsid w:val="005E03BE"/>
    <w:rsid w:val="005E15A1"/>
    <w:rsid w:val="005E3256"/>
    <w:rsid w:val="005E38A3"/>
    <w:rsid w:val="005E3CBC"/>
    <w:rsid w:val="005E63A7"/>
    <w:rsid w:val="005F1D8D"/>
    <w:rsid w:val="005F5ADD"/>
    <w:rsid w:val="005F75C3"/>
    <w:rsid w:val="00602712"/>
    <w:rsid w:val="00610EA0"/>
    <w:rsid w:val="00623B5A"/>
    <w:rsid w:val="006245A2"/>
    <w:rsid w:val="00624A77"/>
    <w:rsid w:val="0063331A"/>
    <w:rsid w:val="00651536"/>
    <w:rsid w:val="00656B7E"/>
    <w:rsid w:val="00657226"/>
    <w:rsid w:val="00657D7A"/>
    <w:rsid w:val="00666359"/>
    <w:rsid w:val="0067123C"/>
    <w:rsid w:val="00674C07"/>
    <w:rsid w:val="006832C3"/>
    <w:rsid w:val="00687C30"/>
    <w:rsid w:val="00694497"/>
    <w:rsid w:val="006971A4"/>
    <w:rsid w:val="006A497F"/>
    <w:rsid w:val="006A7470"/>
    <w:rsid w:val="006A7612"/>
    <w:rsid w:val="006B3B0C"/>
    <w:rsid w:val="006B7E1A"/>
    <w:rsid w:val="006C1F19"/>
    <w:rsid w:val="006C6773"/>
    <w:rsid w:val="006C74FE"/>
    <w:rsid w:val="006D0B33"/>
    <w:rsid w:val="006D7FC6"/>
    <w:rsid w:val="006E6BFC"/>
    <w:rsid w:val="006E6C69"/>
    <w:rsid w:val="006F22CA"/>
    <w:rsid w:val="006F5A22"/>
    <w:rsid w:val="0070070D"/>
    <w:rsid w:val="0070374A"/>
    <w:rsid w:val="00715DC3"/>
    <w:rsid w:val="0072204D"/>
    <w:rsid w:val="0072428C"/>
    <w:rsid w:val="00726B7B"/>
    <w:rsid w:val="00726D37"/>
    <w:rsid w:val="00730067"/>
    <w:rsid w:val="007310AF"/>
    <w:rsid w:val="0073518D"/>
    <w:rsid w:val="007361D1"/>
    <w:rsid w:val="00737E3F"/>
    <w:rsid w:val="007421B2"/>
    <w:rsid w:val="00744DF1"/>
    <w:rsid w:val="0074736A"/>
    <w:rsid w:val="00752E04"/>
    <w:rsid w:val="00754C62"/>
    <w:rsid w:val="00754DA0"/>
    <w:rsid w:val="007560F0"/>
    <w:rsid w:val="00756361"/>
    <w:rsid w:val="007610A5"/>
    <w:rsid w:val="007627D1"/>
    <w:rsid w:val="00771805"/>
    <w:rsid w:val="007725AF"/>
    <w:rsid w:val="0077284A"/>
    <w:rsid w:val="0079150F"/>
    <w:rsid w:val="007948F0"/>
    <w:rsid w:val="007A1528"/>
    <w:rsid w:val="007A5884"/>
    <w:rsid w:val="007B08BD"/>
    <w:rsid w:val="007B28B2"/>
    <w:rsid w:val="007B432B"/>
    <w:rsid w:val="007C007F"/>
    <w:rsid w:val="007D2AD0"/>
    <w:rsid w:val="007D6184"/>
    <w:rsid w:val="007E4066"/>
    <w:rsid w:val="007E47EB"/>
    <w:rsid w:val="007E6E98"/>
    <w:rsid w:val="007E74B0"/>
    <w:rsid w:val="007E7865"/>
    <w:rsid w:val="007F09E0"/>
    <w:rsid w:val="007F53DC"/>
    <w:rsid w:val="00801787"/>
    <w:rsid w:val="008039B4"/>
    <w:rsid w:val="008119B5"/>
    <w:rsid w:val="008152E6"/>
    <w:rsid w:val="00815BDB"/>
    <w:rsid w:val="00816539"/>
    <w:rsid w:val="008176E7"/>
    <w:rsid w:val="00825D64"/>
    <w:rsid w:val="00841CAA"/>
    <w:rsid w:val="00843049"/>
    <w:rsid w:val="0084360C"/>
    <w:rsid w:val="0085032E"/>
    <w:rsid w:val="0085401E"/>
    <w:rsid w:val="00855A61"/>
    <w:rsid w:val="00864B4F"/>
    <w:rsid w:val="00864FA1"/>
    <w:rsid w:val="00870DB0"/>
    <w:rsid w:val="00871AD8"/>
    <w:rsid w:val="00872C14"/>
    <w:rsid w:val="00886967"/>
    <w:rsid w:val="00893EAB"/>
    <w:rsid w:val="00894652"/>
    <w:rsid w:val="00895A29"/>
    <w:rsid w:val="00897374"/>
    <w:rsid w:val="0089749F"/>
    <w:rsid w:val="008A16B0"/>
    <w:rsid w:val="008A53C3"/>
    <w:rsid w:val="008A5700"/>
    <w:rsid w:val="008B51B6"/>
    <w:rsid w:val="008B57CB"/>
    <w:rsid w:val="008B5CD8"/>
    <w:rsid w:val="008C3AB7"/>
    <w:rsid w:val="008C66ED"/>
    <w:rsid w:val="008D1DAC"/>
    <w:rsid w:val="008D4AEE"/>
    <w:rsid w:val="008D699E"/>
    <w:rsid w:val="008E17E0"/>
    <w:rsid w:val="008E4136"/>
    <w:rsid w:val="008E4957"/>
    <w:rsid w:val="008F7DCB"/>
    <w:rsid w:val="00904069"/>
    <w:rsid w:val="0090636C"/>
    <w:rsid w:val="00910E44"/>
    <w:rsid w:val="009126C7"/>
    <w:rsid w:val="00916A53"/>
    <w:rsid w:val="009253C2"/>
    <w:rsid w:val="00925998"/>
    <w:rsid w:val="009270C9"/>
    <w:rsid w:val="009345AE"/>
    <w:rsid w:val="00934A54"/>
    <w:rsid w:val="00934A57"/>
    <w:rsid w:val="0093570E"/>
    <w:rsid w:val="0093678A"/>
    <w:rsid w:val="00944B0E"/>
    <w:rsid w:val="00946F49"/>
    <w:rsid w:val="00955865"/>
    <w:rsid w:val="00955943"/>
    <w:rsid w:val="00955BD1"/>
    <w:rsid w:val="009630E3"/>
    <w:rsid w:val="00966DCC"/>
    <w:rsid w:val="0096793D"/>
    <w:rsid w:val="009708C9"/>
    <w:rsid w:val="009725E9"/>
    <w:rsid w:val="00972EB4"/>
    <w:rsid w:val="009757A6"/>
    <w:rsid w:val="00985E3C"/>
    <w:rsid w:val="00992366"/>
    <w:rsid w:val="009933C6"/>
    <w:rsid w:val="0099419B"/>
    <w:rsid w:val="009B5866"/>
    <w:rsid w:val="009C19D8"/>
    <w:rsid w:val="009C445A"/>
    <w:rsid w:val="009E21D3"/>
    <w:rsid w:val="009E2FA5"/>
    <w:rsid w:val="00A002D8"/>
    <w:rsid w:val="00A13594"/>
    <w:rsid w:val="00A13D81"/>
    <w:rsid w:val="00A1461E"/>
    <w:rsid w:val="00A161FE"/>
    <w:rsid w:val="00A24C62"/>
    <w:rsid w:val="00A349F6"/>
    <w:rsid w:val="00A36597"/>
    <w:rsid w:val="00A3684B"/>
    <w:rsid w:val="00A470DB"/>
    <w:rsid w:val="00A504A5"/>
    <w:rsid w:val="00A60E93"/>
    <w:rsid w:val="00A646C4"/>
    <w:rsid w:val="00A655CC"/>
    <w:rsid w:val="00A75702"/>
    <w:rsid w:val="00A80951"/>
    <w:rsid w:val="00A81DB4"/>
    <w:rsid w:val="00A94DF8"/>
    <w:rsid w:val="00AA1767"/>
    <w:rsid w:val="00AA1D05"/>
    <w:rsid w:val="00AA7A07"/>
    <w:rsid w:val="00AB3906"/>
    <w:rsid w:val="00AB4EED"/>
    <w:rsid w:val="00AB5776"/>
    <w:rsid w:val="00AC1637"/>
    <w:rsid w:val="00AC40A5"/>
    <w:rsid w:val="00AC6D74"/>
    <w:rsid w:val="00AD115A"/>
    <w:rsid w:val="00AD64EF"/>
    <w:rsid w:val="00AF0487"/>
    <w:rsid w:val="00B02EF8"/>
    <w:rsid w:val="00B12262"/>
    <w:rsid w:val="00B15313"/>
    <w:rsid w:val="00B27007"/>
    <w:rsid w:val="00B33A7B"/>
    <w:rsid w:val="00B4087D"/>
    <w:rsid w:val="00B40C60"/>
    <w:rsid w:val="00B42EC7"/>
    <w:rsid w:val="00B473A9"/>
    <w:rsid w:val="00B4787C"/>
    <w:rsid w:val="00B51BC5"/>
    <w:rsid w:val="00B55859"/>
    <w:rsid w:val="00B61602"/>
    <w:rsid w:val="00B61A8F"/>
    <w:rsid w:val="00B63476"/>
    <w:rsid w:val="00B64CFF"/>
    <w:rsid w:val="00B676A3"/>
    <w:rsid w:val="00B67717"/>
    <w:rsid w:val="00B71975"/>
    <w:rsid w:val="00B7566A"/>
    <w:rsid w:val="00B8382A"/>
    <w:rsid w:val="00B851C3"/>
    <w:rsid w:val="00B8728A"/>
    <w:rsid w:val="00B91AD4"/>
    <w:rsid w:val="00B9374E"/>
    <w:rsid w:val="00B93AA3"/>
    <w:rsid w:val="00B95173"/>
    <w:rsid w:val="00B95714"/>
    <w:rsid w:val="00B96E0A"/>
    <w:rsid w:val="00BA2739"/>
    <w:rsid w:val="00BA282E"/>
    <w:rsid w:val="00BA3909"/>
    <w:rsid w:val="00BB492A"/>
    <w:rsid w:val="00BC0B72"/>
    <w:rsid w:val="00BD2E26"/>
    <w:rsid w:val="00BD5481"/>
    <w:rsid w:val="00BD6227"/>
    <w:rsid w:val="00BD7D65"/>
    <w:rsid w:val="00BE2361"/>
    <w:rsid w:val="00BE3DCB"/>
    <w:rsid w:val="00C00931"/>
    <w:rsid w:val="00C04B7D"/>
    <w:rsid w:val="00C07D1A"/>
    <w:rsid w:val="00C12E83"/>
    <w:rsid w:val="00C213C0"/>
    <w:rsid w:val="00C22E6B"/>
    <w:rsid w:val="00C23612"/>
    <w:rsid w:val="00C334E3"/>
    <w:rsid w:val="00C34DAC"/>
    <w:rsid w:val="00C351D7"/>
    <w:rsid w:val="00C36078"/>
    <w:rsid w:val="00C46288"/>
    <w:rsid w:val="00C47240"/>
    <w:rsid w:val="00C50CB2"/>
    <w:rsid w:val="00C60810"/>
    <w:rsid w:val="00C622AD"/>
    <w:rsid w:val="00C62354"/>
    <w:rsid w:val="00C65EB6"/>
    <w:rsid w:val="00C66416"/>
    <w:rsid w:val="00C671AD"/>
    <w:rsid w:val="00C6761E"/>
    <w:rsid w:val="00C67B38"/>
    <w:rsid w:val="00C7571A"/>
    <w:rsid w:val="00C83DDF"/>
    <w:rsid w:val="00C85B05"/>
    <w:rsid w:val="00C94284"/>
    <w:rsid w:val="00CA2A21"/>
    <w:rsid w:val="00CA7ACD"/>
    <w:rsid w:val="00CB4804"/>
    <w:rsid w:val="00CC095F"/>
    <w:rsid w:val="00CD0F3D"/>
    <w:rsid w:val="00CD6E29"/>
    <w:rsid w:val="00CE11D6"/>
    <w:rsid w:val="00CE476B"/>
    <w:rsid w:val="00CF102F"/>
    <w:rsid w:val="00CF1753"/>
    <w:rsid w:val="00CF28D8"/>
    <w:rsid w:val="00CF77FB"/>
    <w:rsid w:val="00D01CD6"/>
    <w:rsid w:val="00D0291A"/>
    <w:rsid w:val="00D04611"/>
    <w:rsid w:val="00D072AC"/>
    <w:rsid w:val="00D10EBD"/>
    <w:rsid w:val="00D11EAC"/>
    <w:rsid w:val="00D21DBE"/>
    <w:rsid w:val="00D2527A"/>
    <w:rsid w:val="00D27758"/>
    <w:rsid w:val="00D3420E"/>
    <w:rsid w:val="00D35D36"/>
    <w:rsid w:val="00D41174"/>
    <w:rsid w:val="00D64AA5"/>
    <w:rsid w:val="00D64ADE"/>
    <w:rsid w:val="00D653E8"/>
    <w:rsid w:val="00D66F1C"/>
    <w:rsid w:val="00D752D1"/>
    <w:rsid w:val="00D810BD"/>
    <w:rsid w:val="00D8181C"/>
    <w:rsid w:val="00D83019"/>
    <w:rsid w:val="00D85330"/>
    <w:rsid w:val="00D8651B"/>
    <w:rsid w:val="00D86E26"/>
    <w:rsid w:val="00D904E9"/>
    <w:rsid w:val="00D9112D"/>
    <w:rsid w:val="00D9252F"/>
    <w:rsid w:val="00D94B4F"/>
    <w:rsid w:val="00D94FE6"/>
    <w:rsid w:val="00D958F0"/>
    <w:rsid w:val="00DA61F7"/>
    <w:rsid w:val="00DB5B03"/>
    <w:rsid w:val="00DC44CD"/>
    <w:rsid w:val="00DD713D"/>
    <w:rsid w:val="00DE0B18"/>
    <w:rsid w:val="00DE1835"/>
    <w:rsid w:val="00DE2E27"/>
    <w:rsid w:val="00DE4528"/>
    <w:rsid w:val="00DE7611"/>
    <w:rsid w:val="00DE76C5"/>
    <w:rsid w:val="00DE7D39"/>
    <w:rsid w:val="00DF609A"/>
    <w:rsid w:val="00DF61D8"/>
    <w:rsid w:val="00DF6A19"/>
    <w:rsid w:val="00DF7D31"/>
    <w:rsid w:val="00E0081D"/>
    <w:rsid w:val="00E017F1"/>
    <w:rsid w:val="00E052D7"/>
    <w:rsid w:val="00E1390A"/>
    <w:rsid w:val="00E17065"/>
    <w:rsid w:val="00E21D93"/>
    <w:rsid w:val="00E26F5A"/>
    <w:rsid w:val="00E32B76"/>
    <w:rsid w:val="00E34F23"/>
    <w:rsid w:val="00E41DE9"/>
    <w:rsid w:val="00E42FED"/>
    <w:rsid w:val="00E562F0"/>
    <w:rsid w:val="00E619AD"/>
    <w:rsid w:val="00E619DB"/>
    <w:rsid w:val="00E62B10"/>
    <w:rsid w:val="00E7497C"/>
    <w:rsid w:val="00E86109"/>
    <w:rsid w:val="00E909C4"/>
    <w:rsid w:val="00EA0085"/>
    <w:rsid w:val="00EA51B0"/>
    <w:rsid w:val="00EB25B6"/>
    <w:rsid w:val="00EB3456"/>
    <w:rsid w:val="00EB36FB"/>
    <w:rsid w:val="00EB46FF"/>
    <w:rsid w:val="00EB7568"/>
    <w:rsid w:val="00EB7E01"/>
    <w:rsid w:val="00EC5AAA"/>
    <w:rsid w:val="00ED434A"/>
    <w:rsid w:val="00ED5512"/>
    <w:rsid w:val="00ED6969"/>
    <w:rsid w:val="00EE0037"/>
    <w:rsid w:val="00EE214D"/>
    <w:rsid w:val="00EE2C04"/>
    <w:rsid w:val="00EE756B"/>
    <w:rsid w:val="00EF2A46"/>
    <w:rsid w:val="00EF70C6"/>
    <w:rsid w:val="00F03A10"/>
    <w:rsid w:val="00F06D40"/>
    <w:rsid w:val="00F1047C"/>
    <w:rsid w:val="00F162B6"/>
    <w:rsid w:val="00F213AF"/>
    <w:rsid w:val="00F23D79"/>
    <w:rsid w:val="00F25689"/>
    <w:rsid w:val="00F26B93"/>
    <w:rsid w:val="00F30547"/>
    <w:rsid w:val="00F30CB2"/>
    <w:rsid w:val="00F369A6"/>
    <w:rsid w:val="00F404D9"/>
    <w:rsid w:val="00F43DC6"/>
    <w:rsid w:val="00F45697"/>
    <w:rsid w:val="00F50B2D"/>
    <w:rsid w:val="00F60FE9"/>
    <w:rsid w:val="00F61188"/>
    <w:rsid w:val="00F661E4"/>
    <w:rsid w:val="00F67441"/>
    <w:rsid w:val="00F737A2"/>
    <w:rsid w:val="00F7492B"/>
    <w:rsid w:val="00F77BD1"/>
    <w:rsid w:val="00F937DB"/>
    <w:rsid w:val="00F93F81"/>
    <w:rsid w:val="00F94515"/>
    <w:rsid w:val="00FA3315"/>
    <w:rsid w:val="00FA36E3"/>
    <w:rsid w:val="00FA3D8F"/>
    <w:rsid w:val="00FA55A0"/>
    <w:rsid w:val="00FB023F"/>
    <w:rsid w:val="00FB0BD1"/>
    <w:rsid w:val="00FB2B2E"/>
    <w:rsid w:val="00FB6392"/>
    <w:rsid w:val="00FC0D62"/>
    <w:rsid w:val="00FC45E3"/>
    <w:rsid w:val="00FC6853"/>
    <w:rsid w:val="00FC7BDF"/>
    <w:rsid w:val="00FC7CCC"/>
    <w:rsid w:val="00FD1D61"/>
    <w:rsid w:val="00FD2E8E"/>
    <w:rsid w:val="00FE382C"/>
    <w:rsid w:val="00FF10DE"/>
    <w:rsid w:val="00FF3AE0"/>
    <w:rsid w:val="00FF5EFD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65A48"/>
  <w15:docId w15:val="{3282A77A-5E4C-FB47-AF7F-A73CC51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A76"/>
    <w:pPr>
      <w:jc w:val="both"/>
    </w:pPr>
    <w:rPr>
      <w:rFonts w:ascii="Avenir Book" w:hAnsi="Avenir Book" w:cs="Calibri"/>
      <w:sz w:val="22"/>
      <w:lang w:val="en-GB" w:eastAsia="da-DK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D0291A"/>
    <w:pPr>
      <w:jc w:val="center"/>
      <w:outlineLvl w:val="0"/>
    </w:pPr>
    <w:rPr>
      <w:rFonts w:ascii="Avenir Medium" w:hAnsi="Avenir Medium"/>
      <w:bCs/>
      <w:color w:val="505BA1"/>
      <w:sz w:val="28"/>
      <w:szCs w:val="32"/>
    </w:rPr>
  </w:style>
  <w:style w:type="paragraph" w:styleId="Heading2">
    <w:name w:val="heading 2"/>
    <w:next w:val="Normal"/>
    <w:link w:val="Heading2Char"/>
    <w:autoRedefine/>
    <w:uiPriority w:val="99"/>
    <w:qFormat/>
    <w:rsid w:val="00D0291A"/>
    <w:pPr>
      <w:jc w:val="center"/>
      <w:outlineLvl w:val="1"/>
    </w:pPr>
    <w:rPr>
      <w:rFonts w:ascii="Avenir Black" w:hAnsi="Avenir Black" w:cs="Calibri"/>
      <w:b/>
      <w:bCs/>
      <w:color w:val="505BA1"/>
      <w:sz w:val="28"/>
      <w:szCs w:val="30"/>
      <w:lang w:val="en-GB" w:eastAsia="da-DK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13BB7"/>
    <w:pPr>
      <w:jc w:val="left"/>
      <w:outlineLvl w:val="2"/>
    </w:pPr>
    <w:rPr>
      <w:rFonts w:ascii="Avenir Heavy" w:hAnsi="Avenir Heavy"/>
      <w:bCs/>
      <w:color w:val="505BA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0291A"/>
    <w:rPr>
      <w:rFonts w:ascii="Avenir Medium" w:hAnsi="Avenir Medium" w:cs="Calibri"/>
      <w:bCs/>
      <w:color w:val="505BA1"/>
      <w:sz w:val="28"/>
      <w:szCs w:val="32"/>
      <w:lang w:val="en-GB" w:eastAsia="da-DK"/>
    </w:rPr>
  </w:style>
  <w:style w:type="character" w:customStyle="1" w:styleId="Heading2Char">
    <w:name w:val="Heading 2 Char"/>
    <w:link w:val="Heading2"/>
    <w:uiPriority w:val="99"/>
    <w:rsid w:val="00D0291A"/>
    <w:rPr>
      <w:rFonts w:ascii="Avenir Black" w:hAnsi="Avenir Black" w:cs="Calibri"/>
      <w:b/>
      <w:bCs/>
      <w:color w:val="505BA1"/>
      <w:sz w:val="28"/>
      <w:szCs w:val="30"/>
      <w:lang w:val="en-GB" w:eastAsia="da-DK"/>
    </w:rPr>
  </w:style>
  <w:style w:type="character" w:customStyle="1" w:styleId="Heading3Char">
    <w:name w:val="Heading 3 Char"/>
    <w:link w:val="Heading3"/>
    <w:uiPriority w:val="99"/>
    <w:rsid w:val="00513BB7"/>
    <w:rPr>
      <w:rFonts w:ascii="Avenir Heavy" w:hAnsi="Avenir Heavy" w:cs="Calibri"/>
      <w:bCs/>
      <w:color w:val="505BA1"/>
      <w:sz w:val="22"/>
      <w:lang w:val="en-GB" w:eastAsia="da-DK"/>
    </w:rPr>
  </w:style>
  <w:style w:type="paragraph" w:customStyle="1" w:styleId="Style1">
    <w:name w:val="Style1"/>
    <w:basedOn w:val="Normal"/>
    <w:next w:val="Normal"/>
    <w:uiPriority w:val="99"/>
    <w:rsid w:val="00C334E3"/>
    <w:pPr>
      <w:spacing w:before="120" w:after="60"/>
    </w:pPr>
    <w:rPr>
      <w:rFonts w:ascii="Georgia" w:hAnsi="Georgia" w:cs="Georgia"/>
      <w:sz w:val="28"/>
      <w:szCs w:val="28"/>
    </w:rPr>
  </w:style>
  <w:style w:type="character" w:customStyle="1" w:styleId="Style3">
    <w:name w:val="Style3"/>
    <w:uiPriority w:val="99"/>
    <w:rsid w:val="00C334E3"/>
    <w:rPr>
      <w:rFonts w:ascii="Georgia" w:hAnsi="Georgia" w:cs="Georgia"/>
      <w:sz w:val="22"/>
      <w:szCs w:val="22"/>
    </w:rPr>
  </w:style>
  <w:style w:type="paragraph" w:customStyle="1" w:styleId="Style2">
    <w:name w:val="Style2"/>
    <w:basedOn w:val="Normal"/>
    <w:uiPriority w:val="99"/>
    <w:rsid w:val="00C334E3"/>
    <w:pPr>
      <w:spacing w:before="120" w:after="80"/>
    </w:pPr>
    <w:rPr>
      <w:rFonts w:ascii="Georgia" w:hAnsi="Georgia" w:cs="Georgia"/>
    </w:rPr>
  </w:style>
  <w:style w:type="paragraph" w:styleId="Header">
    <w:name w:val="header"/>
    <w:basedOn w:val="Normal"/>
    <w:link w:val="HeaderChar"/>
    <w:uiPriority w:val="99"/>
    <w:rsid w:val="00B7566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EA4E58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rsid w:val="00B7566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EA4E58"/>
    <w:rPr>
      <w:rFonts w:ascii="Verdana" w:hAnsi="Verdana" w:cs="Verdana"/>
    </w:rPr>
  </w:style>
  <w:style w:type="character" w:styleId="PageNumber">
    <w:name w:val="page number"/>
    <w:basedOn w:val="DefaultParagraphFont"/>
    <w:uiPriority w:val="99"/>
    <w:rsid w:val="00B7566A"/>
  </w:style>
  <w:style w:type="paragraph" w:styleId="BalloonText">
    <w:name w:val="Balloon Text"/>
    <w:basedOn w:val="Normal"/>
    <w:link w:val="BalloonTextChar"/>
    <w:uiPriority w:val="99"/>
    <w:semiHidden/>
    <w:rsid w:val="0053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4E58"/>
    <w:rPr>
      <w:sz w:val="0"/>
      <w:szCs w:val="0"/>
    </w:rPr>
  </w:style>
  <w:style w:type="character" w:styleId="CommentReference">
    <w:name w:val="annotation reference"/>
    <w:uiPriority w:val="99"/>
    <w:semiHidden/>
    <w:rsid w:val="002B5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50DD"/>
  </w:style>
  <w:style w:type="character" w:customStyle="1" w:styleId="CommentTextChar">
    <w:name w:val="Comment Text Char"/>
    <w:link w:val="CommentText"/>
    <w:uiPriority w:val="99"/>
    <w:semiHidden/>
    <w:rsid w:val="00EA4E58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50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4E58"/>
    <w:rPr>
      <w:rFonts w:ascii="Verdana" w:hAnsi="Verdana" w:cs="Verdan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36587"/>
  </w:style>
  <w:style w:type="character" w:customStyle="1" w:styleId="FootnoteTextChar">
    <w:name w:val="Footnote Text Char"/>
    <w:link w:val="FootnoteText"/>
    <w:uiPriority w:val="99"/>
    <w:semiHidden/>
    <w:rsid w:val="00EA4E58"/>
    <w:rPr>
      <w:rFonts w:ascii="Verdana" w:hAnsi="Verdana" w:cs="Verdana"/>
      <w:sz w:val="20"/>
      <w:szCs w:val="20"/>
    </w:rPr>
  </w:style>
  <w:style w:type="character" w:styleId="FootnoteReference">
    <w:name w:val="footnote reference"/>
    <w:uiPriority w:val="99"/>
    <w:semiHidden/>
    <w:rsid w:val="00436587"/>
    <w:rPr>
      <w:vertAlign w:val="superscript"/>
    </w:rPr>
  </w:style>
  <w:style w:type="paragraph" w:styleId="ListParagraph">
    <w:name w:val="List Paragraph"/>
    <w:basedOn w:val="Normal"/>
    <w:uiPriority w:val="99"/>
    <w:qFormat/>
    <w:rsid w:val="0033528E"/>
    <w:pPr>
      <w:ind w:left="720"/>
      <w:contextualSpacing/>
    </w:pPr>
  </w:style>
  <w:style w:type="character" w:styleId="Hyperlink">
    <w:name w:val="Hyperlink"/>
    <w:uiPriority w:val="99"/>
    <w:rsid w:val="005E15A1"/>
    <w:rPr>
      <w:color w:val="0000FF"/>
      <w:u w:val="single"/>
    </w:rPr>
  </w:style>
  <w:style w:type="paragraph" w:styleId="Revision">
    <w:name w:val="Revision"/>
    <w:hidden/>
    <w:uiPriority w:val="99"/>
    <w:semiHidden/>
    <w:rsid w:val="00FE382C"/>
    <w:rPr>
      <w:rFonts w:ascii="Avenir Book" w:hAnsi="Avenir Book" w:cs="Calibri"/>
      <w:lang w:val="en-GB" w:eastAsia="da-D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44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B7E"/>
    <w:rPr>
      <w:color w:val="800080" w:themeColor="followedHyperlink"/>
      <w:u w:val="single"/>
    </w:rPr>
  </w:style>
  <w:style w:type="paragraph" w:customStyle="1" w:styleId="Heading2bis">
    <w:name w:val="Heading 2bis"/>
    <w:qFormat/>
    <w:rsid w:val="00D0291A"/>
    <w:rPr>
      <w:rFonts w:ascii="Avenir Book" w:hAnsi="Avenir Book" w:cs="Calibri"/>
      <w:bCs/>
      <w:color w:val="505BA1"/>
      <w:sz w:val="28"/>
      <w:lang w:val="en-GB" w:eastAsia="da-DK"/>
    </w:rPr>
  </w:style>
  <w:style w:type="paragraph" w:customStyle="1" w:styleId="Questions">
    <w:name w:val="Questions"/>
    <w:qFormat/>
    <w:rsid w:val="00513BB7"/>
    <w:pPr>
      <w:numPr>
        <w:numId w:val="21"/>
      </w:numPr>
      <w:ind w:left="426" w:hanging="426"/>
    </w:pPr>
    <w:rPr>
      <w:rFonts w:ascii="Avenir Heavy" w:hAnsi="Avenir Heavy" w:cs="Calibri"/>
      <w:bCs/>
      <w:color w:val="505BA1"/>
      <w:sz w:val="22"/>
      <w:lang w:val="en-GB" w:eastAsia="da-DK"/>
    </w:rPr>
  </w:style>
  <w:style w:type="table" w:styleId="TableGrid">
    <w:name w:val="Table Grid"/>
    <w:basedOn w:val="TableNormal"/>
    <w:uiPriority w:val="59"/>
    <w:rsid w:val="00BD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ps.org/uploads/2019/01/Priority-critera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jips.org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ip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D05F-7691-5C4B-8D65-6731468F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headline: Verdana 12, Bold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headline: Verdana 12, Bold</dc:title>
  <dc:subject/>
  <dc:creator> DFH</dc:creator>
  <cp:keywords/>
  <dc:description/>
  <cp:lastModifiedBy>Corina Demottaz</cp:lastModifiedBy>
  <cp:revision>8</cp:revision>
  <cp:lastPrinted>2019-01-11T11:33:00Z</cp:lastPrinted>
  <dcterms:created xsi:type="dcterms:W3CDTF">2019-10-15T08:04:00Z</dcterms:created>
  <dcterms:modified xsi:type="dcterms:W3CDTF">2019-10-15T08:51:00Z</dcterms:modified>
</cp:coreProperties>
</file>